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CD3A" w14:textId="62AF386C" w:rsidR="008F62F1" w:rsidRDefault="00473DA2">
      <w:r>
        <w:t xml:space="preserve">PBLL </w:t>
      </w:r>
      <w:r w:rsidR="00C41CFE">
        <w:t xml:space="preserve">Individual Essay </w:t>
      </w:r>
      <w:r w:rsidR="00685F2E">
        <w:t>Assessment</w:t>
      </w:r>
      <w:r w:rsidR="00F4146B">
        <w:t xml:space="preserve"> Rubrics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2015</w:t>
      </w:r>
    </w:p>
    <w:p w14:paraId="690753BB" w14:textId="791D9049" w:rsidR="000E23FD" w:rsidRDefault="00685F2E" w:rsidP="000E23FD">
      <w:r>
        <w:t>Naoko Nemoto</w:t>
      </w:r>
    </w:p>
    <w:p w14:paraId="3B6AECDA" w14:textId="77777777" w:rsidR="0070279D" w:rsidRDefault="0070279D" w:rsidP="000E23FD"/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3686"/>
        <w:gridCol w:w="3260"/>
        <w:gridCol w:w="2552"/>
      </w:tblGrid>
      <w:tr w:rsidR="0046683F" w14:paraId="3C36AEF5" w14:textId="5F572961" w:rsidTr="00B42CB1">
        <w:tc>
          <w:tcPr>
            <w:tcW w:w="2376" w:type="dxa"/>
          </w:tcPr>
          <w:p w14:paraId="3E3E2080" w14:textId="77777777" w:rsidR="006755D4" w:rsidRDefault="006755D4" w:rsidP="000E23FD"/>
        </w:tc>
        <w:tc>
          <w:tcPr>
            <w:tcW w:w="1134" w:type="dxa"/>
          </w:tcPr>
          <w:p w14:paraId="70719D2C" w14:textId="7D3A773F" w:rsidR="006755D4" w:rsidRPr="00A347EE" w:rsidRDefault="0044266F" w:rsidP="001A7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 Standard</w:t>
            </w:r>
          </w:p>
        </w:tc>
        <w:tc>
          <w:tcPr>
            <w:tcW w:w="3686" w:type="dxa"/>
          </w:tcPr>
          <w:p w14:paraId="51A7968C" w14:textId="2D09FB34" w:rsidR="006755D4" w:rsidRPr="00A347EE" w:rsidRDefault="0044266F" w:rsidP="0067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Standard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47528D" w14:textId="35DDB212" w:rsidR="006755D4" w:rsidRPr="00A347EE" w:rsidRDefault="0044266F" w:rsidP="001A7FBB">
            <w:pPr>
              <w:ind w:righ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Approaching Standard</w:t>
            </w:r>
          </w:p>
        </w:tc>
        <w:tc>
          <w:tcPr>
            <w:tcW w:w="2552" w:type="dxa"/>
          </w:tcPr>
          <w:p w14:paraId="2DDB459B" w14:textId="04713400" w:rsidR="006755D4" w:rsidRPr="00A347EE" w:rsidRDefault="0044266F" w:rsidP="00442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 Standard</w:t>
            </w:r>
          </w:p>
        </w:tc>
      </w:tr>
      <w:tr w:rsidR="0046683F" w14:paraId="67D10B6A" w14:textId="500A1D34" w:rsidTr="00B42CB1">
        <w:tc>
          <w:tcPr>
            <w:tcW w:w="2376" w:type="dxa"/>
            <w:tcBorders>
              <w:top w:val="single" w:sz="4" w:space="0" w:color="auto"/>
            </w:tcBorders>
          </w:tcPr>
          <w:p w14:paraId="339EF946" w14:textId="77777777" w:rsidR="00B42CB1" w:rsidRDefault="00B42CB1" w:rsidP="00EF502A">
            <w:pPr>
              <w:ind w:right="-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Purpose of writing and Explanation of ideas </w:t>
            </w:r>
          </w:p>
          <w:p w14:paraId="18E2CEA3" w14:textId="0C9230E9" w:rsidR="001A7FBB" w:rsidRPr="00714840" w:rsidRDefault="00FE53F7" w:rsidP="00B42CB1">
            <w:pPr>
              <w:ind w:right="-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42CB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eer assessment) </w:t>
            </w:r>
            <w:r w:rsidR="00EF50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1E10B1" w14:textId="32B14910" w:rsidR="001A7FBB" w:rsidRDefault="00FE53F7" w:rsidP="00F86475"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AFBC4D" w14:textId="77777777" w:rsidR="001A7FBB" w:rsidRPr="00B42CB1" w:rsidRDefault="00CD3101" w:rsidP="00B42CB1">
            <w:pPr>
              <w:pStyle w:val="ListParagraph"/>
              <w:numPr>
                <w:ilvl w:val="0"/>
                <w:numId w:val="3"/>
              </w:numPr>
              <w:ind w:left="176" w:right="-160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 xml:space="preserve">Purpose is clear and the goal of presentation is met (peer assessment) </w:t>
            </w:r>
          </w:p>
          <w:p w14:paraId="74AA7555" w14:textId="77777777" w:rsidR="00CD3101" w:rsidRPr="00B42CB1" w:rsidRDefault="00CD3101" w:rsidP="00B42CB1">
            <w:pPr>
              <w:pStyle w:val="ListParagraph"/>
              <w:numPr>
                <w:ilvl w:val="0"/>
                <w:numId w:val="3"/>
              </w:numPr>
              <w:ind w:left="176" w:right="-160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>The issues and their background are clearly explained</w:t>
            </w:r>
          </w:p>
          <w:p w14:paraId="2C732919" w14:textId="4A642581" w:rsidR="00CD3101" w:rsidRPr="00B42CB1" w:rsidRDefault="00CD3101" w:rsidP="00B42CB1">
            <w:pPr>
              <w:pStyle w:val="ListParagraph"/>
              <w:numPr>
                <w:ilvl w:val="0"/>
                <w:numId w:val="3"/>
              </w:numPr>
              <w:ind w:left="176" w:right="-160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>The complexities of the issues are analyzed from multiple viewpoints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6DE55" w14:textId="77777777" w:rsidR="001A7FBB" w:rsidRDefault="006D215E" w:rsidP="006D215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is clear and attempts to meet the goal but does not quite reach to the point yet</w:t>
            </w:r>
          </w:p>
          <w:p w14:paraId="7B63A166" w14:textId="236AA0E4" w:rsidR="006D215E" w:rsidRDefault="00393E63" w:rsidP="006D215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Attempts to explain the issues but explanation is </w:t>
            </w:r>
            <w:r w:rsidR="006D215E">
              <w:rPr>
                <w:sz w:val="18"/>
                <w:szCs w:val="18"/>
              </w:rPr>
              <w:t>somewhat unclear</w:t>
            </w:r>
          </w:p>
          <w:p w14:paraId="58FC72E8" w14:textId="32F3BEA0" w:rsidR="006D215E" w:rsidRPr="006D215E" w:rsidRDefault="006D215E" w:rsidP="006D215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issues are analyzed only from single viewpoints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88E" w14:textId="77777777" w:rsidR="001A7FBB" w:rsidRPr="00393E63" w:rsidRDefault="00393E63" w:rsidP="006D215E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rPr>
                <w:sz w:val="18"/>
                <w:szCs w:val="18"/>
              </w:rPr>
              <w:t>Purpose of the writing is unclear</w:t>
            </w:r>
          </w:p>
          <w:p w14:paraId="2F0F4230" w14:textId="67E05004" w:rsidR="00393E63" w:rsidRDefault="00393E63" w:rsidP="006D215E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rPr>
                <w:sz w:val="18"/>
                <w:szCs w:val="18"/>
              </w:rPr>
              <w:t>No attempts to explain the issues</w:t>
            </w:r>
          </w:p>
        </w:tc>
      </w:tr>
      <w:tr w:rsidR="00CD3101" w14:paraId="3C0DE7AE" w14:textId="77777777" w:rsidTr="00B42CB1">
        <w:tc>
          <w:tcPr>
            <w:tcW w:w="2376" w:type="dxa"/>
            <w:tcBorders>
              <w:top w:val="single" w:sz="4" w:space="0" w:color="auto"/>
            </w:tcBorders>
          </w:tcPr>
          <w:p w14:paraId="5A715210" w14:textId="77777777" w:rsidR="00CD3101" w:rsidRDefault="00CD3101" w:rsidP="00EF502A">
            <w:pPr>
              <w:ind w:right="-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and Style</w:t>
            </w:r>
          </w:p>
          <w:p w14:paraId="2AAE5604" w14:textId="5BECEBF7" w:rsidR="004940F1" w:rsidRPr="00714840" w:rsidRDefault="004940F1" w:rsidP="004940F1">
            <w:pPr>
              <w:ind w:right="-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(Peer assessment)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269E8F" w14:textId="77777777" w:rsidR="00CD3101" w:rsidRDefault="00CD3101" w:rsidP="00F86475"/>
        </w:tc>
        <w:tc>
          <w:tcPr>
            <w:tcW w:w="3686" w:type="dxa"/>
            <w:tcBorders>
              <w:top w:val="single" w:sz="4" w:space="0" w:color="auto"/>
            </w:tcBorders>
          </w:tcPr>
          <w:p w14:paraId="1CC53221" w14:textId="77777777" w:rsidR="00CD3101" w:rsidRPr="00B42CB1" w:rsidRDefault="00CD3101" w:rsidP="00B42CB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>The components are appropriate and well-organized</w:t>
            </w:r>
          </w:p>
          <w:p w14:paraId="49A8166D" w14:textId="77777777" w:rsidR="00CD3101" w:rsidRPr="00B42CB1" w:rsidRDefault="00CD3101" w:rsidP="00B42CB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>The style is appropriate and consistent</w:t>
            </w:r>
          </w:p>
          <w:p w14:paraId="5CC2D827" w14:textId="3E1FE907" w:rsidR="00CD3101" w:rsidRPr="00B42CB1" w:rsidRDefault="00CD3101" w:rsidP="00B42CB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>Facts, opinion</w:t>
            </w:r>
            <w:r w:rsidR="00393E63">
              <w:rPr>
                <w:sz w:val="18"/>
                <w:szCs w:val="18"/>
              </w:rPr>
              <w:t>s</w:t>
            </w:r>
            <w:r w:rsidRPr="00B42CB1">
              <w:rPr>
                <w:sz w:val="18"/>
                <w:szCs w:val="18"/>
              </w:rPr>
              <w:t xml:space="preserve">, hypothesis, and wishes are clearly distinguished </w:t>
            </w:r>
          </w:p>
          <w:p w14:paraId="6AD146EE" w14:textId="22816154" w:rsidR="00CD3101" w:rsidRPr="00B42CB1" w:rsidRDefault="00CD3101" w:rsidP="00B42CB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 xml:space="preserve">Sources of information </w:t>
            </w:r>
            <w:r w:rsidR="00B42CB1" w:rsidRPr="00B42CB1">
              <w:rPr>
                <w:sz w:val="18"/>
                <w:szCs w:val="18"/>
              </w:rPr>
              <w:t xml:space="preserve">are </w:t>
            </w:r>
            <w:r w:rsidRPr="00B42CB1">
              <w:rPr>
                <w:sz w:val="18"/>
                <w:szCs w:val="18"/>
              </w:rPr>
              <w:t xml:space="preserve">cited </w:t>
            </w:r>
            <w:r w:rsidR="00B42CB1" w:rsidRPr="00B42CB1">
              <w:rPr>
                <w:sz w:val="18"/>
                <w:szCs w:val="18"/>
              </w:rPr>
              <w:t>with proper credits</w:t>
            </w:r>
          </w:p>
          <w:p w14:paraId="4D9DBC40" w14:textId="50713CF2" w:rsidR="00CD3101" w:rsidRPr="00CF4D28" w:rsidRDefault="00CD3101" w:rsidP="000E23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4B5DE" w14:textId="29203B5B" w:rsidR="00393E63" w:rsidRDefault="00393E63" w:rsidP="00393E6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is not effective</w:t>
            </w:r>
          </w:p>
          <w:p w14:paraId="5491CF0D" w14:textId="77777777" w:rsidR="00CD3101" w:rsidRDefault="00393E63" w:rsidP="00393E6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style is inconsistent</w:t>
            </w:r>
          </w:p>
          <w:p w14:paraId="693B8A68" w14:textId="77777777" w:rsidR="00393E63" w:rsidRDefault="00393E63" w:rsidP="00393E6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to distinguish facts, opinions, hypothesis, and wishes but may not be clear enough</w:t>
            </w:r>
          </w:p>
          <w:p w14:paraId="374BB718" w14:textId="295BF9B6" w:rsidR="00393E63" w:rsidRPr="00393E63" w:rsidRDefault="00063821" w:rsidP="00063821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Attempt to cite sources of information with proper credits but some errors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E77" w14:textId="77777777" w:rsidR="00CD3101" w:rsidRPr="00063821" w:rsidRDefault="00063821" w:rsidP="00063821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rPr>
                <w:sz w:val="18"/>
                <w:szCs w:val="18"/>
              </w:rPr>
              <w:t>The style is inconsistent and organization is poor</w:t>
            </w:r>
          </w:p>
          <w:p w14:paraId="75509859" w14:textId="77777777" w:rsidR="00063821" w:rsidRPr="00063821" w:rsidRDefault="00063821" w:rsidP="00063821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rPr>
                <w:sz w:val="18"/>
                <w:szCs w:val="18"/>
              </w:rPr>
              <w:t>No attempts to distinguish facts, opinions, hypothesis, and wishes</w:t>
            </w:r>
          </w:p>
          <w:p w14:paraId="6EBBF75F" w14:textId="5EE22784" w:rsidR="00063821" w:rsidRDefault="00063821" w:rsidP="00063821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rPr>
                <w:sz w:val="18"/>
                <w:szCs w:val="18"/>
              </w:rPr>
              <w:t>Sources of information are not cited properly</w:t>
            </w:r>
          </w:p>
        </w:tc>
      </w:tr>
      <w:tr w:rsidR="0046683F" w14:paraId="517CBD96" w14:textId="776AED4C" w:rsidTr="00B42CB1">
        <w:tc>
          <w:tcPr>
            <w:tcW w:w="2376" w:type="dxa"/>
          </w:tcPr>
          <w:p w14:paraId="2B255A2B" w14:textId="77777777" w:rsidR="004940F1" w:rsidRDefault="00CD3101" w:rsidP="000E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</w:t>
            </w:r>
          </w:p>
          <w:p w14:paraId="59AFD93E" w14:textId="5300EBA0" w:rsidR="001A7FBB" w:rsidRPr="00714840" w:rsidRDefault="00CD3101" w:rsidP="000E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A2E0367" w14:textId="77777777" w:rsidR="001A7FBB" w:rsidRDefault="001A7FBB" w:rsidP="000E23FD"/>
        </w:tc>
        <w:tc>
          <w:tcPr>
            <w:tcW w:w="3686" w:type="dxa"/>
          </w:tcPr>
          <w:p w14:paraId="3DF2A84E" w14:textId="77777777" w:rsidR="001A7FBB" w:rsidRPr="00B42CB1" w:rsidRDefault="00CD3101" w:rsidP="00B42CB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>Spelling and Kanji errors are few</w:t>
            </w:r>
          </w:p>
          <w:p w14:paraId="587FA4A9" w14:textId="33DCDCBC" w:rsidR="00B42CB1" w:rsidRPr="00B42CB1" w:rsidRDefault="00B42CB1" w:rsidP="00B42CB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sz w:val="18"/>
                <w:szCs w:val="18"/>
              </w:rPr>
            </w:pPr>
            <w:r w:rsidRPr="00B42CB1">
              <w:rPr>
                <w:sz w:val="18"/>
                <w:szCs w:val="18"/>
              </w:rPr>
              <w:t xml:space="preserve">Appropriate amount of Kanji use </w:t>
            </w:r>
          </w:p>
          <w:p w14:paraId="62456520" w14:textId="212F9EC4" w:rsidR="00CD3101" w:rsidRDefault="00CD3101" w:rsidP="00393E63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 w:rsidRPr="00B42CB1">
              <w:rPr>
                <w:sz w:val="18"/>
                <w:szCs w:val="18"/>
              </w:rPr>
              <w:t>Sentence form and word choice are varied and accurate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B456D3F" w14:textId="042F0D67" w:rsidR="001A7FBB" w:rsidRPr="00063821" w:rsidRDefault="00B15CE3" w:rsidP="0006382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to use various forms and words but their accuracy is not high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7511BB2" w14:textId="5CAC3423" w:rsidR="001A7FBB" w:rsidRDefault="00B15CE3" w:rsidP="00B15CE3">
            <w:pPr>
              <w:pStyle w:val="ListParagraph"/>
              <w:numPr>
                <w:ilvl w:val="0"/>
                <w:numId w:val="5"/>
              </w:numPr>
              <w:ind w:left="175" w:right="-108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 many errors</w:t>
            </w:r>
          </w:p>
          <w:p w14:paraId="5C1E6FD9" w14:textId="0DA060BF" w:rsidR="00B15CE3" w:rsidRPr="00B15CE3" w:rsidRDefault="00B15CE3" w:rsidP="00B15CE3">
            <w:pPr>
              <w:pStyle w:val="ListParagraph"/>
              <w:numPr>
                <w:ilvl w:val="0"/>
                <w:numId w:val="5"/>
              </w:numPr>
              <w:ind w:left="175" w:right="-108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form and word choices are too simple</w:t>
            </w:r>
          </w:p>
        </w:tc>
      </w:tr>
    </w:tbl>
    <w:p w14:paraId="0157AA9F" w14:textId="77777777" w:rsidR="00B86F7C" w:rsidRDefault="00B86F7C" w:rsidP="000E23FD"/>
    <w:p w14:paraId="7E3541FE" w14:textId="77777777" w:rsidR="007113AA" w:rsidRDefault="007113AA" w:rsidP="000E23FD"/>
    <w:p w14:paraId="5C31A8AE" w14:textId="77777777" w:rsidR="007113AA" w:rsidRDefault="007113AA" w:rsidP="000E23FD"/>
    <w:p w14:paraId="7820FB57" w14:textId="77777777" w:rsidR="007113AA" w:rsidRDefault="007113AA" w:rsidP="000E23FD"/>
    <w:p w14:paraId="24573A88" w14:textId="77777777" w:rsidR="007113AA" w:rsidRDefault="007113AA" w:rsidP="000E23FD"/>
    <w:p w14:paraId="416D4C0C" w14:textId="77777777" w:rsidR="007113AA" w:rsidRDefault="007113AA" w:rsidP="000E23FD"/>
    <w:sectPr w:rsidR="007113AA" w:rsidSect="0046683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17"/>
    <w:multiLevelType w:val="hybridMultilevel"/>
    <w:tmpl w:val="162E36E2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477F95"/>
    <w:multiLevelType w:val="hybridMultilevel"/>
    <w:tmpl w:val="55E0FF4E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2A17F8"/>
    <w:multiLevelType w:val="hybridMultilevel"/>
    <w:tmpl w:val="FCB8D454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9B71E6"/>
    <w:multiLevelType w:val="hybridMultilevel"/>
    <w:tmpl w:val="A23A398E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1C35A1"/>
    <w:multiLevelType w:val="hybridMultilevel"/>
    <w:tmpl w:val="383A7102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4E2F61"/>
    <w:multiLevelType w:val="hybridMultilevel"/>
    <w:tmpl w:val="B80C5D28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2303D1E"/>
    <w:multiLevelType w:val="hybridMultilevel"/>
    <w:tmpl w:val="C13220C2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3953517"/>
    <w:multiLevelType w:val="hybridMultilevel"/>
    <w:tmpl w:val="8F425E28"/>
    <w:lvl w:ilvl="0" w:tplc="D9789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5E006906"/>
    <w:multiLevelType w:val="hybridMultilevel"/>
    <w:tmpl w:val="E35611EC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1345D4A"/>
    <w:multiLevelType w:val="hybridMultilevel"/>
    <w:tmpl w:val="97C8457C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835060F"/>
    <w:multiLevelType w:val="hybridMultilevel"/>
    <w:tmpl w:val="BD726C04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A90679"/>
    <w:multiLevelType w:val="hybridMultilevel"/>
    <w:tmpl w:val="1E8AFF1E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F10B1B"/>
    <w:multiLevelType w:val="hybridMultilevel"/>
    <w:tmpl w:val="910C1E90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89186B"/>
    <w:multiLevelType w:val="hybridMultilevel"/>
    <w:tmpl w:val="B93CB0EA"/>
    <w:lvl w:ilvl="0" w:tplc="7618EF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E"/>
    <w:rsid w:val="00063821"/>
    <w:rsid w:val="000D4A06"/>
    <w:rsid w:val="000E23FD"/>
    <w:rsid w:val="00101A0D"/>
    <w:rsid w:val="00144E9E"/>
    <w:rsid w:val="00157535"/>
    <w:rsid w:val="001871B7"/>
    <w:rsid w:val="001A7FBB"/>
    <w:rsid w:val="00283490"/>
    <w:rsid w:val="002C5026"/>
    <w:rsid w:val="00393E63"/>
    <w:rsid w:val="003C1AE3"/>
    <w:rsid w:val="0044266F"/>
    <w:rsid w:val="00444770"/>
    <w:rsid w:val="0046683F"/>
    <w:rsid w:val="00473DA2"/>
    <w:rsid w:val="004940F1"/>
    <w:rsid w:val="004B1C71"/>
    <w:rsid w:val="004C7159"/>
    <w:rsid w:val="004D42F7"/>
    <w:rsid w:val="005245C8"/>
    <w:rsid w:val="006257E3"/>
    <w:rsid w:val="006714FE"/>
    <w:rsid w:val="006755D4"/>
    <w:rsid w:val="00685F2E"/>
    <w:rsid w:val="006B4A87"/>
    <w:rsid w:val="006D215E"/>
    <w:rsid w:val="006F6B39"/>
    <w:rsid w:val="0070279D"/>
    <w:rsid w:val="00704173"/>
    <w:rsid w:val="007113AA"/>
    <w:rsid w:val="00714840"/>
    <w:rsid w:val="00715FDA"/>
    <w:rsid w:val="007B4197"/>
    <w:rsid w:val="008463AC"/>
    <w:rsid w:val="008812B5"/>
    <w:rsid w:val="008F5B54"/>
    <w:rsid w:val="008F62F1"/>
    <w:rsid w:val="00A347EE"/>
    <w:rsid w:val="00A76D8B"/>
    <w:rsid w:val="00AA001A"/>
    <w:rsid w:val="00AA076B"/>
    <w:rsid w:val="00B15CE3"/>
    <w:rsid w:val="00B42CB1"/>
    <w:rsid w:val="00B86F7C"/>
    <w:rsid w:val="00B902C5"/>
    <w:rsid w:val="00C41CFE"/>
    <w:rsid w:val="00C82969"/>
    <w:rsid w:val="00CD3101"/>
    <w:rsid w:val="00CF4D28"/>
    <w:rsid w:val="00D67131"/>
    <w:rsid w:val="00DE41C5"/>
    <w:rsid w:val="00DE5F29"/>
    <w:rsid w:val="00EF502A"/>
    <w:rsid w:val="00F4146B"/>
    <w:rsid w:val="00F53C2C"/>
    <w:rsid w:val="00F635C1"/>
    <w:rsid w:val="00F86475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EC6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B7"/>
    <w:pPr>
      <w:ind w:left="720"/>
    </w:pPr>
  </w:style>
  <w:style w:type="table" w:styleId="TableGrid">
    <w:name w:val="Table Grid"/>
    <w:basedOn w:val="TableNormal"/>
    <w:uiPriority w:val="59"/>
    <w:rsid w:val="0052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B7"/>
    <w:pPr>
      <w:ind w:left="720"/>
    </w:pPr>
  </w:style>
  <w:style w:type="table" w:styleId="TableGrid">
    <w:name w:val="Table Grid"/>
    <w:basedOn w:val="TableNormal"/>
    <w:uiPriority w:val="59"/>
    <w:rsid w:val="0052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 Naoko </dc:creator>
  <cp:keywords/>
  <dc:description/>
  <cp:lastModifiedBy>Nemoto Naoko </cp:lastModifiedBy>
  <cp:revision>6</cp:revision>
  <dcterms:created xsi:type="dcterms:W3CDTF">2015-08-29T20:27:00Z</dcterms:created>
  <dcterms:modified xsi:type="dcterms:W3CDTF">2015-08-29T21:07:00Z</dcterms:modified>
</cp:coreProperties>
</file>