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34640" w14:textId="77777777" w:rsidR="004740A2" w:rsidRPr="00B8305D" w:rsidRDefault="00006929" w:rsidP="00006929">
      <w:pPr>
        <w:jc w:val="center"/>
        <w:rPr>
          <w:b/>
          <w:lang w:val="es-ES_tradnl"/>
        </w:rPr>
      </w:pPr>
      <w:r w:rsidRPr="00B8305D">
        <w:rPr>
          <w:b/>
          <w:lang w:val="es-ES_tradnl"/>
        </w:rPr>
        <w:t>Propuesta: El Folleto</w:t>
      </w:r>
      <w:bookmarkStart w:id="0" w:name="_GoBack"/>
      <w:bookmarkEnd w:id="0"/>
    </w:p>
    <w:p w14:paraId="2C7AC0D2" w14:textId="77777777" w:rsidR="00006929" w:rsidRPr="00B8305D" w:rsidRDefault="00006929" w:rsidP="00006929">
      <w:pPr>
        <w:jc w:val="center"/>
        <w:rPr>
          <w:lang w:val="es-ES_tradnl"/>
        </w:rPr>
      </w:pPr>
    </w:p>
    <w:p w14:paraId="7C43FB46" w14:textId="77777777" w:rsidR="00006929" w:rsidRPr="00B8305D" w:rsidRDefault="00006929" w:rsidP="00006929">
      <w:pPr>
        <w:rPr>
          <w:lang w:val="es-ES_tradnl"/>
        </w:rPr>
      </w:pPr>
      <w:r w:rsidRPr="00B8305D">
        <w:rPr>
          <w:lang w:val="es-ES_tradnl"/>
        </w:rPr>
        <w:t>Nombres de la pareja:  __________________________________________________________________</w:t>
      </w:r>
    </w:p>
    <w:p w14:paraId="570B951A" w14:textId="77777777" w:rsidR="00006929" w:rsidRPr="00B8305D" w:rsidRDefault="00006929" w:rsidP="00006929">
      <w:pPr>
        <w:rPr>
          <w:lang w:val="es-ES_tradnl"/>
        </w:rPr>
      </w:pPr>
    </w:p>
    <w:p w14:paraId="7263FD34" w14:textId="77777777" w:rsidR="00006929" w:rsidRPr="00B8305D" w:rsidRDefault="00006929" w:rsidP="00006929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06929" w:rsidRPr="00B8305D" w14:paraId="2D4D7720" w14:textId="77777777" w:rsidTr="00F7083A">
        <w:tc>
          <w:tcPr>
            <w:tcW w:w="10728" w:type="dxa"/>
          </w:tcPr>
          <w:p w14:paraId="00F5B047" w14:textId="77777777" w:rsidR="00006929" w:rsidRPr="00B8305D" w:rsidRDefault="00006929" w:rsidP="00006929">
            <w:pPr>
              <w:rPr>
                <w:lang w:val="es-ES_tradnl"/>
              </w:rPr>
            </w:pPr>
            <w:r w:rsidRPr="00B8305D">
              <w:rPr>
                <w:lang w:val="es-ES_tradnl"/>
              </w:rPr>
              <w:t>D</w:t>
            </w:r>
            <w:r w:rsidRPr="00B8305D">
              <w:rPr>
                <w:lang w:val="es-ES_tradnl"/>
              </w:rPr>
              <w:t>escribe el tema que conecta las obras de arte:</w:t>
            </w:r>
          </w:p>
          <w:p w14:paraId="6C7834FC" w14:textId="77777777" w:rsidR="00006929" w:rsidRPr="00B8305D" w:rsidRDefault="00006929" w:rsidP="00006929">
            <w:pPr>
              <w:rPr>
                <w:lang w:val="es-ES_tradnl"/>
              </w:rPr>
            </w:pPr>
          </w:p>
          <w:p w14:paraId="5A95934B" w14:textId="77777777" w:rsidR="00006929" w:rsidRPr="00B8305D" w:rsidRDefault="00006929" w:rsidP="00006929">
            <w:pPr>
              <w:rPr>
                <w:lang w:val="es-ES_tradnl"/>
              </w:rPr>
            </w:pPr>
          </w:p>
          <w:p w14:paraId="37409145" w14:textId="77777777" w:rsidR="00006929" w:rsidRPr="00B8305D" w:rsidRDefault="00006929" w:rsidP="00006929">
            <w:pPr>
              <w:rPr>
                <w:lang w:val="es-ES_tradnl"/>
              </w:rPr>
            </w:pPr>
          </w:p>
          <w:p w14:paraId="4311C28F" w14:textId="77777777" w:rsidR="00006929" w:rsidRPr="00B8305D" w:rsidRDefault="00006929" w:rsidP="00006929">
            <w:pPr>
              <w:rPr>
                <w:lang w:val="es-ES_tradnl"/>
              </w:rPr>
            </w:pPr>
          </w:p>
          <w:p w14:paraId="1B61AE29" w14:textId="77777777" w:rsidR="00006929" w:rsidRPr="00B8305D" w:rsidRDefault="00006929" w:rsidP="00006929">
            <w:pPr>
              <w:rPr>
                <w:lang w:val="es-ES_tradnl"/>
              </w:rPr>
            </w:pPr>
          </w:p>
          <w:p w14:paraId="0D6315F1" w14:textId="77777777" w:rsidR="00006929" w:rsidRPr="00B8305D" w:rsidRDefault="00006929" w:rsidP="00006929">
            <w:pPr>
              <w:rPr>
                <w:lang w:val="es-ES_tradnl"/>
              </w:rPr>
            </w:pPr>
          </w:p>
        </w:tc>
      </w:tr>
    </w:tbl>
    <w:p w14:paraId="0FDFBF6D" w14:textId="77777777" w:rsidR="00006929" w:rsidRPr="00B8305D" w:rsidRDefault="00006929" w:rsidP="00006929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006929" w:rsidRPr="00B8305D" w14:paraId="502B1AD4" w14:textId="77777777" w:rsidTr="00F61059">
        <w:tc>
          <w:tcPr>
            <w:tcW w:w="5364" w:type="dxa"/>
          </w:tcPr>
          <w:p w14:paraId="15BF5FF0" w14:textId="77777777" w:rsidR="00006929" w:rsidRPr="00B8305D" w:rsidRDefault="00006929" w:rsidP="00F61059">
            <w:pPr>
              <w:rPr>
                <w:lang w:val="es-ES_tradnl"/>
              </w:rPr>
            </w:pPr>
            <w:r w:rsidRPr="00B8305D">
              <w:rPr>
                <w:lang w:val="es-ES_tradnl"/>
              </w:rPr>
              <w:t>Título de obra y artista:</w:t>
            </w:r>
          </w:p>
          <w:p w14:paraId="69D03B86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74886C80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30B76F20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  <w:tc>
          <w:tcPr>
            <w:tcW w:w="5364" w:type="dxa"/>
            <w:vMerge w:val="restart"/>
          </w:tcPr>
          <w:p w14:paraId="082EE596" w14:textId="77777777" w:rsidR="00006929" w:rsidRPr="00B8305D" w:rsidRDefault="00006929" w:rsidP="00F61059">
            <w:pPr>
              <w:rPr>
                <w:lang w:val="es-ES_tradnl"/>
              </w:rPr>
            </w:pPr>
            <w:r w:rsidRPr="00B8305D">
              <w:rPr>
                <w:lang w:val="es-ES_tradnl"/>
              </w:rPr>
              <w:t>Actividad:</w:t>
            </w:r>
          </w:p>
          <w:p w14:paraId="0A2A5F7F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169E40DD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</w:tr>
      <w:tr w:rsidR="00006929" w:rsidRPr="00B8305D" w14:paraId="4994070D" w14:textId="77777777" w:rsidTr="00F61059">
        <w:tc>
          <w:tcPr>
            <w:tcW w:w="5364" w:type="dxa"/>
          </w:tcPr>
          <w:p w14:paraId="20B107DE" w14:textId="77777777" w:rsidR="00006929" w:rsidRPr="00B8305D" w:rsidRDefault="00006929" w:rsidP="00F61059">
            <w:pPr>
              <w:rPr>
                <w:lang w:val="es-ES_tradnl"/>
              </w:rPr>
            </w:pPr>
            <w:r w:rsidRPr="00B8305D">
              <w:rPr>
                <w:lang w:val="es-ES_tradnl"/>
              </w:rPr>
              <w:t>¿Dónde se encuentra?</w:t>
            </w:r>
          </w:p>
          <w:p w14:paraId="428782C0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63AFD4F1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6B890F8B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  <w:tc>
          <w:tcPr>
            <w:tcW w:w="5364" w:type="dxa"/>
            <w:vMerge/>
          </w:tcPr>
          <w:p w14:paraId="04263A37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</w:tr>
    </w:tbl>
    <w:p w14:paraId="4EDF6AF8" w14:textId="77777777" w:rsidR="00006929" w:rsidRPr="00B8305D" w:rsidRDefault="00006929" w:rsidP="00006929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006929" w:rsidRPr="00B8305D" w14:paraId="016ED3A1" w14:textId="77777777" w:rsidTr="00F61059">
        <w:tc>
          <w:tcPr>
            <w:tcW w:w="5364" w:type="dxa"/>
          </w:tcPr>
          <w:p w14:paraId="6C177F7D" w14:textId="77777777" w:rsidR="00006929" w:rsidRPr="00B8305D" w:rsidRDefault="00006929" w:rsidP="00F61059">
            <w:pPr>
              <w:rPr>
                <w:lang w:val="es-ES_tradnl"/>
              </w:rPr>
            </w:pPr>
            <w:r w:rsidRPr="00B8305D">
              <w:rPr>
                <w:lang w:val="es-ES_tradnl"/>
              </w:rPr>
              <w:t>Título de obra y artista:</w:t>
            </w:r>
          </w:p>
          <w:p w14:paraId="5C82BE9E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1ED795EE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4F9F9FD4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  <w:tc>
          <w:tcPr>
            <w:tcW w:w="5364" w:type="dxa"/>
            <w:vMerge w:val="restart"/>
          </w:tcPr>
          <w:p w14:paraId="39C37616" w14:textId="77777777" w:rsidR="00006929" w:rsidRPr="00B8305D" w:rsidRDefault="00006929" w:rsidP="00F61059">
            <w:pPr>
              <w:rPr>
                <w:lang w:val="es-ES_tradnl"/>
              </w:rPr>
            </w:pPr>
            <w:r w:rsidRPr="00B8305D">
              <w:rPr>
                <w:lang w:val="es-ES_tradnl"/>
              </w:rPr>
              <w:t>Actividad:</w:t>
            </w:r>
          </w:p>
          <w:p w14:paraId="1A95FD51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0723BF4E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</w:tr>
      <w:tr w:rsidR="00006929" w:rsidRPr="00B8305D" w14:paraId="037F190B" w14:textId="77777777" w:rsidTr="00F61059">
        <w:tc>
          <w:tcPr>
            <w:tcW w:w="5364" w:type="dxa"/>
          </w:tcPr>
          <w:p w14:paraId="13B9751F" w14:textId="77777777" w:rsidR="00006929" w:rsidRPr="00B8305D" w:rsidRDefault="00006929" w:rsidP="00F61059">
            <w:pPr>
              <w:rPr>
                <w:lang w:val="es-ES_tradnl"/>
              </w:rPr>
            </w:pPr>
            <w:r w:rsidRPr="00B8305D">
              <w:rPr>
                <w:lang w:val="es-ES_tradnl"/>
              </w:rPr>
              <w:t>¿Dónde se encuentra?</w:t>
            </w:r>
          </w:p>
          <w:p w14:paraId="4CCEF17E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3A133BD6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0EEB66CC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  <w:tc>
          <w:tcPr>
            <w:tcW w:w="5364" w:type="dxa"/>
            <w:vMerge/>
          </w:tcPr>
          <w:p w14:paraId="77D362B8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</w:tr>
    </w:tbl>
    <w:p w14:paraId="3DF07990" w14:textId="77777777" w:rsidR="00006929" w:rsidRPr="00B8305D" w:rsidRDefault="00006929" w:rsidP="00006929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006929" w:rsidRPr="00B8305D" w14:paraId="1623F1DF" w14:textId="77777777" w:rsidTr="00F61059">
        <w:tc>
          <w:tcPr>
            <w:tcW w:w="5364" w:type="dxa"/>
          </w:tcPr>
          <w:p w14:paraId="4D74567D" w14:textId="77777777" w:rsidR="00006929" w:rsidRPr="00B8305D" w:rsidRDefault="00006929" w:rsidP="00F61059">
            <w:pPr>
              <w:rPr>
                <w:lang w:val="es-ES_tradnl"/>
              </w:rPr>
            </w:pPr>
            <w:r w:rsidRPr="00B8305D">
              <w:rPr>
                <w:lang w:val="es-ES_tradnl"/>
              </w:rPr>
              <w:t>Título de obra y artista:</w:t>
            </w:r>
          </w:p>
          <w:p w14:paraId="0326D6B3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040749FA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26ADB119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  <w:tc>
          <w:tcPr>
            <w:tcW w:w="5364" w:type="dxa"/>
            <w:vMerge w:val="restart"/>
          </w:tcPr>
          <w:p w14:paraId="706FDC2B" w14:textId="77777777" w:rsidR="00006929" w:rsidRPr="00B8305D" w:rsidRDefault="00006929" w:rsidP="00F61059">
            <w:pPr>
              <w:rPr>
                <w:lang w:val="es-ES_tradnl"/>
              </w:rPr>
            </w:pPr>
            <w:r w:rsidRPr="00B8305D">
              <w:rPr>
                <w:lang w:val="es-ES_tradnl"/>
              </w:rPr>
              <w:t>Actividad:</w:t>
            </w:r>
          </w:p>
          <w:p w14:paraId="0E5E553F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53F9183E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</w:tr>
      <w:tr w:rsidR="00006929" w:rsidRPr="00B8305D" w14:paraId="0CF94967" w14:textId="77777777" w:rsidTr="00F61059">
        <w:tc>
          <w:tcPr>
            <w:tcW w:w="5364" w:type="dxa"/>
          </w:tcPr>
          <w:p w14:paraId="7C02A856" w14:textId="77777777" w:rsidR="00006929" w:rsidRPr="00B8305D" w:rsidRDefault="00006929" w:rsidP="00F61059">
            <w:pPr>
              <w:rPr>
                <w:lang w:val="es-ES_tradnl"/>
              </w:rPr>
            </w:pPr>
            <w:r w:rsidRPr="00B8305D">
              <w:rPr>
                <w:lang w:val="es-ES_tradnl"/>
              </w:rPr>
              <w:t>¿Dónde se encuentra?</w:t>
            </w:r>
          </w:p>
          <w:p w14:paraId="0D00F184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783E1B9B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01B61488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  <w:tc>
          <w:tcPr>
            <w:tcW w:w="5364" w:type="dxa"/>
            <w:vMerge/>
          </w:tcPr>
          <w:p w14:paraId="413E4567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</w:tr>
    </w:tbl>
    <w:p w14:paraId="5281BBC0" w14:textId="77777777" w:rsidR="00006929" w:rsidRPr="00B8305D" w:rsidRDefault="00006929" w:rsidP="00006929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006929" w:rsidRPr="00B8305D" w14:paraId="090573DF" w14:textId="77777777" w:rsidTr="00F61059">
        <w:tc>
          <w:tcPr>
            <w:tcW w:w="5364" w:type="dxa"/>
          </w:tcPr>
          <w:p w14:paraId="560C8B97" w14:textId="77777777" w:rsidR="00006929" w:rsidRPr="00B8305D" w:rsidRDefault="00006929" w:rsidP="00F61059">
            <w:pPr>
              <w:rPr>
                <w:lang w:val="es-ES_tradnl"/>
              </w:rPr>
            </w:pPr>
            <w:r w:rsidRPr="00B8305D">
              <w:rPr>
                <w:lang w:val="es-ES_tradnl"/>
              </w:rPr>
              <w:t>Título de obra y artista:</w:t>
            </w:r>
          </w:p>
          <w:p w14:paraId="3A540DB3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459E70CE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6A5A7470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  <w:tc>
          <w:tcPr>
            <w:tcW w:w="5364" w:type="dxa"/>
            <w:vMerge w:val="restart"/>
          </w:tcPr>
          <w:p w14:paraId="2B31D238" w14:textId="77777777" w:rsidR="00006929" w:rsidRPr="00B8305D" w:rsidRDefault="00006929" w:rsidP="00F61059">
            <w:pPr>
              <w:rPr>
                <w:lang w:val="es-ES_tradnl"/>
              </w:rPr>
            </w:pPr>
            <w:r w:rsidRPr="00B8305D">
              <w:rPr>
                <w:lang w:val="es-ES_tradnl"/>
              </w:rPr>
              <w:t>Actividad:</w:t>
            </w:r>
          </w:p>
          <w:p w14:paraId="315A668B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741C9ECF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</w:tr>
      <w:tr w:rsidR="00006929" w:rsidRPr="00B8305D" w14:paraId="294A06C2" w14:textId="77777777" w:rsidTr="00F61059">
        <w:tc>
          <w:tcPr>
            <w:tcW w:w="5364" w:type="dxa"/>
          </w:tcPr>
          <w:p w14:paraId="313AF17A" w14:textId="77777777" w:rsidR="00006929" w:rsidRPr="00B8305D" w:rsidRDefault="00006929" w:rsidP="00F61059">
            <w:pPr>
              <w:rPr>
                <w:lang w:val="es-ES_tradnl"/>
              </w:rPr>
            </w:pPr>
            <w:r w:rsidRPr="00B8305D">
              <w:rPr>
                <w:lang w:val="es-ES_tradnl"/>
              </w:rPr>
              <w:t>¿Dónde se encuentra?</w:t>
            </w:r>
          </w:p>
          <w:p w14:paraId="3D4EA964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0DC53387" w14:textId="77777777" w:rsidR="00006929" w:rsidRPr="00B8305D" w:rsidRDefault="00006929" w:rsidP="00F61059">
            <w:pPr>
              <w:rPr>
                <w:lang w:val="es-ES_tradnl"/>
              </w:rPr>
            </w:pPr>
          </w:p>
          <w:p w14:paraId="61567F7C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  <w:tc>
          <w:tcPr>
            <w:tcW w:w="5364" w:type="dxa"/>
            <w:vMerge/>
          </w:tcPr>
          <w:p w14:paraId="4E658FCA" w14:textId="77777777" w:rsidR="00006929" w:rsidRPr="00B8305D" w:rsidRDefault="00006929" w:rsidP="00F61059">
            <w:pPr>
              <w:rPr>
                <w:lang w:val="es-ES_tradnl"/>
              </w:rPr>
            </w:pPr>
          </w:p>
        </w:tc>
      </w:tr>
    </w:tbl>
    <w:p w14:paraId="17F21A2B" w14:textId="77777777" w:rsidR="00006929" w:rsidRDefault="00006929" w:rsidP="00006929"/>
    <w:sectPr w:rsidR="00006929" w:rsidSect="00A63F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29"/>
    <w:rsid w:val="00006929"/>
    <w:rsid w:val="004740A2"/>
    <w:rsid w:val="008F74A0"/>
    <w:rsid w:val="00A63F96"/>
    <w:rsid w:val="00B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3B2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Macintosh Word</Application>
  <DocSecurity>0</DocSecurity>
  <Lines>3</Lines>
  <Paragraphs>1</Paragraphs>
  <ScaleCrop>false</ScaleCrop>
  <Company>Meridian Academy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Carle</dc:creator>
  <cp:keywords/>
  <dc:description/>
  <cp:lastModifiedBy>Abigail Carle</cp:lastModifiedBy>
  <cp:revision>2</cp:revision>
  <dcterms:created xsi:type="dcterms:W3CDTF">2017-05-21T23:36:00Z</dcterms:created>
  <dcterms:modified xsi:type="dcterms:W3CDTF">2017-05-21T23:45:00Z</dcterms:modified>
</cp:coreProperties>
</file>