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094C4" w14:textId="77777777" w:rsidR="00245C3E" w:rsidRPr="00394C1E" w:rsidRDefault="00245C3E" w:rsidP="00245C3E">
      <w:pPr>
        <w:pStyle w:val="NormalWeb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24"/>
          <w:szCs w:val="24"/>
          <w:lang w:val="es-ES_tradnl"/>
        </w:rPr>
      </w:pPr>
      <w:r w:rsidRPr="00394C1E">
        <w:rPr>
          <w:rFonts w:cs="Arial"/>
          <w:b/>
          <w:color w:val="000000"/>
          <w:sz w:val="24"/>
          <w:szCs w:val="24"/>
          <w:lang w:val="es-ES_tradnl"/>
        </w:rPr>
        <w:t>Reflexión: “Museos para muchachos”</w:t>
      </w:r>
    </w:p>
    <w:p w14:paraId="55B7DDD5" w14:textId="77777777" w:rsidR="00245C3E" w:rsidRPr="00394C1E" w:rsidRDefault="00245C3E" w:rsidP="00245C3E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09C62689" w14:textId="77777777" w:rsidR="00394C1E" w:rsidRDefault="00394C1E" w:rsidP="00245C3E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i/>
          <w:color w:val="000000"/>
          <w:sz w:val="24"/>
          <w:szCs w:val="24"/>
          <w:lang w:val="es-ES_tradnl"/>
        </w:rPr>
        <w:t>Instrucciones</w:t>
      </w:r>
      <w:r>
        <w:rPr>
          <w:rFonts w:cs="Arial"/>
          <w:color w:val="000000"/>
          <w:sz w:val="24"/>
          <w:szCs w:val="24"/>
          <w:lang w:val="es-ES_tradnl"/>
        </w:rPr>
        <w:t xml:space="preserve">: Piensa bien en el proyecto que has completado. En un documento de Google, escribe una reflexión de dos partes: una reflexión del contenido que aprendiste y una reflexión del proceso. Lee y responde bien a las preguntas siguientes. </w:t>
      </w:r>
    </w:p>
    <w:p w14:paraId="11C11204" w14:textId="77777777" w:rsidR="00245C3E" w:rsidRPr="00394C1E" w:rsidRDefault="00245C3E" w:rsidP="00245C3E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36DCD86E" w14:textId="77777777" w:rsidR="00245C3E" w:rsidRPr="00394C1E" w:rsidRDefault="00245C3E" w:rsidP="00245C3E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Contenido: </w:t>
      </w:r>
    </w:p>
    <w:p w14:paraId="5167B78C" w14:textId="77777777" w:rsidR="00245C3E" w:rsidRDefault="00245C3E" w:rsidP="00245C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¿Cómo ha cambiado tu definición de </w:t>
      </w:r>
      <w:r w:rsidR="00394C1E">
        <w:rPr>
          <w:rFonts w:cs="Arial"/>
          <w:color w:val="000000"/>
          <w:sz w:val="24"/>
          <w:szCs w:val="24"/>
          <w:lang w:val="es-ES_tradnl"/>
        </w:rPr>
        <w:t>“</w:t>
      </w:r>
      <w:r w:rsidRPr="00394C1E">
        <w:rPr>
          <w:rFonts w:cs="Arial"/>
          <w:color w:val="000000"/>
          <w:sz w:val="24"/>
          <w:szCs w:val="24"/>
          <w:lang w:val="es-ES_tradnl"/>
        </w:rPr>
        <w:t>arte</w:t>
      </w:r>
      <w:r w:rsidR="00394C1E">
        <w:rPr>
          <w:rFonts w:cs="Arial"/>
          <w:color w:val="000000"/>
          <w:sz w:val="24"/>
          <w:szCs w:val="24"/>
          <w:lang w:val="es-ES_tradnl"/>
        </w:rPr>
        <w:t>”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? </w:t>
      </w:r>
    </w:p>
    <w:p w14:paraId="4704826D" w14:textId="5714F7E2" w:rsidR="00641E70" w:rsidRPr="00394C1E" w:rsidRDefault="00641E70" w:rsidP="00245C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¿Cómo han cambiado tus opiniones de arte y/o de los museos?</w:t>
      </w:r>
    </w:p>
    <w:p w14:paraId="12F9498F" w14:textId="77777777" w:rsidR="00245C3E" w:rsidRPr="00394C1E" w:rsidRDefault="00245C3E" w:rsidP="00245C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Piensa en todas las investigaciones y</w:t>
      </w:r>
      <w:r w:rsidR="00394C1E">
        <w:rPr>
          <w:rFonts w:cs="Arial"/>
          <w:color w:val="000000"/>
          <w:sz w:val="24"/>
          <w:szCs w:val="24"/>
          <w:lang w:val="es-ES_tradnl"/>
        </w:rPr>
        <w:t xml:space="preserve"> las entrevistas que has hecho sobre el arte, los museos, y la educación. También considera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 los artículos y videos que has visto. ¿Cuáles son las actividades más interesantes para niños cuando visitan un museo? </w:t>
      </w:r>
    </w:p>
    <w:p w14:paraId="6E6A5C61" w14:textId="77777777" w:rsidR="00C97893" w:rsidRDefault="00394C1E" w:rsidP="00245C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Considera la educación de los niños, los beneficios de los museos, el proceso de diseñar un folleto para niños, el arte y los artistas hispanohablantes. ¿Qué sabes ahora que no sabías antes</w:t>
      </w:r>
      <w:r w:rsidR="00C97893" w:rsidRPr="00394C1E">
        <w:rPr>
          <w:rFonts w:cs="Arial"/>
          <w:color w:val="000000"/>
          <w:sz w:val="24"/>
          <w:szCs w:val="24"/>
          <w:lang w:val="es-ES_tradnl"/>
        </w:rPr>
        <w:t>?</w:t>
      </w:r>
    </w:p>
    <w:p w14:paraId="0166F17A" w14:textId="77777777" w:rsidR="009D122B" w:rsidRPr="009D122B" w:rsidRDefault="009D122B" w:rsidP="009D122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Si tuvieras más tiempo,</w:t>
      </w:r>
      <w:r>
        <w:rPr>
          <w:rFonts w:cs="Arial"/>
          <w:color w:val="000000"/>
          <w:sz w:val="24"/>
          <w:szCs w:val="24"/>
          <w:lang w:val="es-ES_tradnl"/>
        </w:rPr>
        <w:t xml:space="preserve"> ¿qué más te gustaría estudiar o saber?</w:t>
      </w:r>
    </w:p>
    <w:p w14:paraId="654A741D" w14:textId="77777777" w:rsidR="00245C3E" w:rsidRPr="00394C1E" w:rsidRDefault="00245C3E" w:rsidP="00245C3E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74556F79" w14:textId="77777777" w:rsidR="00245C3E" w:rsidRPr="00394C1E" w:rsidRDefault="00245C3E" w:rsidP="00245C3E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Proceso: </w:t>
      </w:r>
    </w:p>
    <w:p w14:paraId="0CA272B1" w14:textId="77777777" w:rsidR="00245C3E" w:rsidRPr="00394C1E" w:rsidRDefault="00245C3E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¿Qué te gustó del proyecto? </w:t>
      </w:r>
    </w:p>
    <w:p w14:paraId="4F169BFC" w14:textId="77777777" w:rsidR="00245C3E" w:rsidRPr="00394C1E" w:rsidRDefault="00C97893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¿Qué te ayudó más </w:t>
      </w:r>
      <w:r w:rsidR="00394C1E">
        <w:rPr>
          <w:rFonts w:cs="Arial"/>
          <w:color w:val="000000"/>
          <w:sz w:val="24"/>
          <w:szCs w:val="24"/>
          <w:lang w:val="es-ES_tradnl"/>
        </w:rPr>
        <w:t xml:space="preserve">con el proceso de </w:t>
      </w:r>
      <w:r w:rsidRPr="00394C1E">
        <w:rPr>
          <w:rFonts w:cs="Arial"/>
          <w:color w:val="000000"/>
          <w:sz w:val="24"/>
          <w:szCs w:val="24"/>
          <w:lang w:val="es-ES_tradnl"/>
        </w:rPr>
        <w:t>crear el folleto?</w:t>
      </w:r>
    </w:p>
    <w:p w14:paraId="316AE86A" w14:textId="77777777" w:rsidR="00C97893" w:rsidRPr="00394C1E" w:rsidRDefault="00394C1E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¿Qué</w:t>
      </w:r>
      <w:r w:rsidR="00C97893" w:rsidRPr="00394C1E">
        <w:rPr>
          <w:rFonts w:cs="Arial"/>
          <w:color w:val="000000"/>
          <w:sz w:val="24"/>
          <w:szCs w:val="24"/>
          <w:lang w:val="es-ES_tradnl"/>
        </w:rPr>
        <w:t xml:space="preserve"> te </w:t>
      </w:r>
      <w:r>
        <w:rPr>
          <w:rFonts w:cs="Arial"/>
          <w:color w:val="000000"/>
          <w:sz w:val="24"/>
          <w:szCs w:val="24"/>
          <w:lang w:val="es-ES_tradnl"/>
        </w:rPr>
        <w:t xml:space="preserve">habría ayudado </w:t>
      </w:r>
      <w:r w:rsidR="00DD1B78">
        <w:rPr>
          <w:rFonts w:cs="Arial"/>
          <w:color w:val="000000"/>
          <w:sz w:val="24"/>
          <w:szCs w:val="24"/>
          <w:lang w:val="es-ES_tradnl"/>
        </w:rPr>
        <w:t xml:space="preserve">a </w:t>
      </w:r>
      <w:r>
        <w:rPr>
          <w:rFonts w:cs="Arial"/>
          <w:color w:val="000000"/>
          <w:sz w:val="24"/>
          <w:szCs w:val="24"/>
          <w:lang w:val="es-ES_tradnl"/>
        </w:rPr>
        <w:t>crear el folleto?</w:t>
      </w:r>
    </w:p>
    <w:p w14:paraId="6D630A7D" w14:textId="77777777" w:rsidR="00245C3E" w:rsidRPr="00394C1E" w:rsidRDefault="00245C3E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Describe los desafíos de este proyecto. </w:t>
      </w:r>
    </w:p>
    <w:p w14:paraId="0B965167" w14:textId="77777777" w:rsidR="00245C3E" w:rsidRPr="00394C1E" w:rsidRDefault="00245C3E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Si lo podrías hacer otra vez, ¿qué cambiarías?</w:t>
      </w:r>
    </w:p>
    <w:p w14:paraId="20BD96CA" w14:textId="77777777" w:rsidR="00C97893" w:rsidRDefault="00C97893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Si tuvieras más tiempo, ¿qué</w:t>
      </w:r>
      <w:r w:rsidR="00394C1E">
        <w:rPr>
          <w:rFonts w:cs="Arial"/>
          <w:color w:val="000000"/>
          <w:sz w:val="24"/>
          <w:szCs w:val="24"/>
          <w:lang w:val="es-ES_tradnl"/>
        </w:rPr>
        <w:t xml:space="preserve"> más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394C1E">
        <w:rPr>
          <w:rFonts w:cs="Arial"/>
          <w:color w:val="000000"/>
          <w:sz w:val="24"/>
          <w:szCs w:val="24"/>
          <w:lang w:val="es-ES_tradnl"/>
        </w:rPr>
        <w:t xml:space="preserve">te gustaría hacer? </w:t>
      </w:r>
    </w:p>
    <w:p w14:paraId="244E89F8" w14:textId="77777777" w:rsidR="009D122B" w:rsidRDefault="009D122B" w:rsidP="00245C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¿Trabajaste bien con tu pareja? Explica.</w:t>
      </w:r>
    </w:p>
    <w:p w14:paraId="740FA69D" w14:textId="77777777" w:rsidR="009D122B" w:rsidRPr="009D122B" w:rsidRDefault="009D122B" w:rsidP="009D122B">
      <w:pPr>
        <w:pStyle w:val="NormalWeb"/>
        <w:spacing w:before="0" w:beforeAutospacing="0" w:after="0" w:afterAutospacing="0"/>
        <w:ind w:left="72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0FE6E930" w14:textId="77777777" w:rsidR="006E7CFF" w:rsidRPr="00394C1E" w:rsidRDefault="006E7CFF" w:rsidP="006E7CFF">
      <w:pPr>
        <w:pStyle w:val="NormalWeb"/>
        <w:spacing w:before="0" w:beforeAutospacing="0" w:after="0" w:afterAutospacing="0"/>
        <w:jc w:val="center"/>
        <w:textAlignment w:val="baseline"/>
        <w:rPr>
          <w:rFonts w:cs="Arial"/>
          <w:b/>
          <w:color w:val="000000"/>
          <w:sz w:val="24"/>
          <w:szCs w:val="24"/>
          <w:lang w:val="es-ES_tradnl"/>
        </w:rPr>
      </w:pPr>
      <w:bookmarkStart w:id="0" w:name="_GoBack"/>
      <w:bookmarkEnd w:id="0"/>
      <w:r w:rsidRPr="00394C1E">
        <w:rPr>
          <w:rFonts w:cs="Arial"/>
          <w:b/>
          <w:color w:val="000000"/>
          <w:sz w:val="24"/>
          <w:szCs w:val="24"/>
          <w:lang w:val="es-ES_tradnl"/>
        </w:rPr>
        <w:t>Reflexión: “Museos para muchachos”</w:t>
      </w:r>
    </w:p>
    <w:p w14:paraId="288C8C03" w14:textId="77777777" w:rsidR="006E7CFF" w:rsidRPr="00394C1E" w:rsidRDefault="006E7CFF" w:rsidP="006E7CF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32E4240F" w14:textId="77777777" w:rsidR="006E7CFF" w:rsidRDefault="006E7CFF" w:rsidP="006E7CF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i/>
          <w:color w:val="000000"/>
          <w:sz w:val="24"/>
          <w:szCs w:val="24"/>
          <w:lang w:val="es-ES_tradnl"/>
        </w:rPr>
        <w:t>Instrucciones</w:t>
      </w:r>
      <w:r>
        <w:rPr>
          <w:rFonts w:cs="Arial"/>
          <w:color w:val="000000"/>
          <w:sz w:val="24"/>
          <w:szCs w:val="24"/>
          <w:lang w:val="es-ES_tradnl"/>
        </w:rPr>
        <w:t xml:space="preserve">: Piensa bien en el proyecto que has completado. En un documento de Google, escribe una reflexión de dos partes: una reflexión del contenido que aprendiste y una reflexión del proceso. Lee y responde bien a las preguntas siguientes. </w:t>
      </w:r>
    </w:p>
    <w:p w14:paraId="75482C89" w14:textId="77777777" w:rsidR="006E7CFF" w:rsidRPr="00394C1E" w:rsidRDefault="006E7CFF" w:rsidP="006E7CF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6CE182D8" w14:textId="77777777" w:rsidR="006E7CFF" w:rsidRPr="00394C1E" w:rsidRDefault="006E7CFF" w:rsidP="006E7CF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Contenido: </w:t>
      </w:r>
    </w:p>
    <w:p w14:paraId="22659B12" w14:textId="77777777" w:rsidR="006E7CFF" w:rsidRDefault="006E7CFF" w:rsidP="006E7CF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¿Cómo ha cambiado tu definición de </w:t>
      </w:r>
      <w:r>
        <w:rPr>
          <w:rFonts w:cs="Arial"/>
          <w:color w:val="000000"/>
          <w:sz w:val="24"/>
          <w:szCs w:val="24"/>
          <w:lang w:val="es-ES_tradnl"/>
        </w:rPr>
        <w:t>“</w:t>
      </w:r>
      <w:r w:rsidRPr="00394C1E">
        <w:rPr>
          <w:rFonts w:cs="Arial"/>
          <w:color w:val="000000"/>
          <w:sz w:val="24"/>
          <w:szCs w:val="24"/>
          <w:lang w:val="es-ES_tradnl"/>
        </w:rPr>
        <w:t>arte</w:t>
      </w:r>
      <w:r>
        <w:rPr>
          <w:rFonts w:cs="Arial"/>
          <w:color w:val="000000"/>
          <w:sz w:val="24"/>
          <w:szCs w:val="24"/>
          <w:lang w:val="es-ES_tradnl"/>
        </w:rPr>
        <w:t>”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? </w:t>
      </w:r>
    </w:p>
    <w:p w14:paraId="2EFACC18" w14:textId="77777777" w:rsidR="006E7CFF" w:rsidRPr="00394C1E" w:rsidRDefault="006E7CFF" w:rsidP="006E7CF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¿Cómo han cambiado tus opiniones de arte y/o de los museos?</w:t>
      </w:r>
    </w:p>
    <w:p w14:paraId="6674844A" w14:textId="77777777" w:rsidR="006E7CFF" w:rsidRPr="00394C1E" w:rsidRDefault="006E7CFF" w:rsidP="006E7CF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Piensa en todas las investigaciones y</w:t>
      </w:r>
      <w:r>
        <w:rPr>
          <w:rFonts w:cs="Arial"/>
          <w:color w:val="000000"/>
          <w:sz w:val="24"/>
          <w:szCs w:val="24"/>
          <w:lang w:val="es-ES_tradnl"/>
        </w:rPr>
        <w:t xml:space="preserve"> las entrevistas que has hecho sobre el arte, los museos, y la educación. También considera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 los artículos y videos que has visto. ¿Cuáles son las actividades más interesantes para niños cuando visitan un museo? </w:t>
      </w:r>
    </w:p>
    <w:p w14:paraId="1F040757" w14:textId="77777777" w:rsidR="006E7CFF" w:rsidRDefault="006E7CFF" w:rsidP="006E7CF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Considera la educación de los niños, los beneficios de los museos, el proceso de diseñar un folleto para niños, el arte y los artistas hispanohablantes. ¿Qué sabes ahora que no sabías antes</w:t>
      </w:r>
      <w:r w:rsidRPr="00394C1E">
        <w:rPr>
          <w:rFonts w:cs="Arial"/>
          <w:color w:val="000000"/>
          <w:sz w:val="24"/>
          <w:szCs w:val="24"/>
          <w:lang w:val="es-ES_tradnl"/>
        </w:rPr>
        <w:t>?</w:t>
      </w:r>
    </w:p>
    <w:p w14:paraId="789A6321" w14:textId="77777777" w:rsidR="006E7CFF" w:rsidRPr="009D122B" w:rsidRDefault="006E7CFF" w:rsidP="006E7CF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Si tuvieras más tiempo,</w:t>
      </w:r>
      <w:r>
        <w:rPr>
          <w:rFonts w:cs="Arial"/>
          <w:color w:val="000000"/>
          <w:sz w:val="24"/>
          <w:szCs w:val="24"/>
          <w:lang w:val="es-ES_tradnl"/>
        </w:rPr>
        <w:t xml:space="preserve"> ¿qué más te gustaría estudiar o saber?</w:t>
      </w:r>
    </w:p>
    <w:p w14:paraId="55D9D09D" w14:textId="77777777" w:rsidR="006E7CFF" w:rsidRPr="00394C1E" w:rsidRDefault="006E7CFF" w:rsidP="006E7CF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</w:p>
    <w:p w14:paraId="2024F8F8" w14:textId="77777777" w:rsidR="006E7CFF" w:rsidRPr="00394C1E" w:rsidRDefault="006E7CFF" w:rsidP="006E7CFF">
      <w:pPr>
        <w:pStyle w:val="NormalWeb"/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Proceso: </w:t>
      </w:r>
    </w:p>
    <w:p w14:paraId="45700514" w14:textId="77777777" w:rsidR="006E7CFF" w:rsidRPr="00394C1E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¿Qué te gustó del proyecto? </w:t>
      </w:r>
    </w:p>
    <w:p w14:paraId="757FB8F0" w14:textId="77777777" w:rsidR="006E7CFF" w:rsidRPr="00394C1E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¿Qué te ayudó más </w:t>
      </w:r>
      <w:r>
        <w:rPr>
          <w:rFonts w:cs="Arial"/>
          <w:color w:val="000000"/>
          <w:sz w:val="24"/>
          <w:szCs w:val="24"/>
          <w:lang w:val="es-ES_tradnl"/>
        </w:rPr>
        <w:t xml:space="preserve">con el proceso de </w:t>
      </w:r>
      <w:r w:rsidRPr="00394C1E">
        <w:rPr>
          <w:rFonts w:cs="Arial"/>
          <w:color w:val="000000"/>
          <w:sz w:val="24"/>
          <w:szCs w:val="24"/>
          <w:lang w:val="es-ES_tradnl"/>
        </w:rPr>
        <w:t>crear el folleto?</w:t>
      </w:r>
    </w:p>
    <w:p w14:paraId="3FE6C5E0" w14:textId="77777777" w:rsidR="006E7CFF" w:rsidRPr="00394C1E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¿Qué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 te </w:t>
      </w:r>
      <w:r>
        <w:rPr>
          <w:rFonts w:cs="Arial"/>
          <w:color w:val="000000"/>
          <w:sz w:val="24"/>
          <w:szCs w:val="24"/>
          <w:lang w:val="es-ES_tradnl"/>
        </w:rPr>
        <w:t>habría ayudado a crear el folleto?</w:t>
      </w:r>
    </w:p>
    <w:p w14:paraId="1341F16D" w14:textId="77777777" w:rsidR="006E7CFF" w:rsidRPr="00394C1E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 xml:space="preserve">Describe los desafíos de este proyecto. </w:t>
      </w:r>
    </w:p>
    <w:p w14:paraId="63D7AE46" w14:textId="77777777" w:rsidR="006E7CFF" w:rsidRPr="00394C1E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Si lo podrías hacer otra vez, ¿qué cambiarías?</w:t>
      </w:r>
    </w:p>
    <w:p w14:paraId="64459ECD" w14:textId="77777777" w:rsidR="006E7CFF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 w:rsidRPr="00394C1E">
        <w:rPr>
          <w:rFonts w:cs="Arial"/>
          <w:color w:val="000000"/>
          <w:sz w:val="24"/>
          <w:szCs w:val="24"/>
          <w:lang w:val="es-ES_tradnl"/>
        </w:rPr>
        <w:t>Si tuvieras más tiempo, ¿qué</w:t>
      </w:r>
      <w:r>
        <w:rPr>
          <w:rFonts w:cs="Arial"/>
          <w:color w:val="000000"/>
          <w:sz w:val="24"/>
          <w:szCs w:val="24"/>
          <w:lang w:val="es-ES_tradnl"/>
        </w:rPr>
        <w:t xml:space="preserve"> más</w:t>
      </w:r>
      <w:r w:rsidRPr="00394C1E">
        <w:rPr>
          <w:rFonts w:cs="Arial"/>
          <w:color w:val="000000"/>
          <w:sz w:val="24"/>
          <w:szCs w:val="24"/>
          <w:lang w:val="es-ES_tradnl"/>
        </w:rPr>
        <w:t xml:space="preserve"> </w:t>
      </w:r>
      <w:r>
        <w:rPr>
          <w:rFonts w:cs="Arial"/>
          <w:color w:val="000000"/>
          <w:sz w:val="24"/>
          <w:szCs w:val="24"/>
          <w:lang w:val="es-ES_tradnl"/>
        </w:rPr>
        <w:t xml:space="preserve">te gustaría hacer? </w:t>
      </w:r>
    </w:p>
    <w:p w14:paraId="5DEA0379" w14:textId="77777777" w:rsidR="006E7CFF" w:rsidRDefault="006E7CFF" w:rsidP="006E7C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cs="Arial"/>
          <w:color w:val="000000"/>
          <w:sz w:val="24"/>
          <w:szCs w:val="24"/>
          <w:lang w:val="es-ES_tradnl"/>
        </w:rPr>
      </w:pPr>
      <w:r>
        <w:rPr>
          <w:rFonts w:cs="Arial"/>
          <w:color w:val="000000"/>
          <w:sz w:val="24"/>
          <w:szCs w:val="24"/>
          <w:lang w:val="es-ES_tradnl"/>
        </w:rPr>
        <w:t>¿Trabajaste bien con tu pareja? Explica.</w:t>
      </w:r>
    </w:p>
    <w:p w14:paraId="1777C5BB" w14:textId="77777777" w:rsidR="00245C3E" w:rsidRPr="00245C3E" w:rsidRDefault="00245C3E" w:rsidP="00245C3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68E9519A" w14:textId="77777777" w:rsidR="00245C3E" w:rsidRDefault="00245C3E" w:rsidP="00245C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EC6366" w14:textId="77777777" w:rsidR="004740A2" w:rsidRDefault="004740A2"/>
    <w:sectPr w:rsidR="004740A2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B19"/>
    <w:multiLevelType w:val="multilevel"/>
    <w:tmpl w:val="CEEC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23473"/>
    <w:multiLevelType w:val="hybridMultilevel"/>
    <w:tmpl w:val="AB6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2C52"/>
    <w:multiLevelType w:val="hybridMultilevel"/>
    <w:tmpl w:val="F5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3E"/>
    <w:rsid w:val="00245C3E"/>
    <w:rsid w:val="00394C1E"/>
    <w:rsid w:val="004740A2"/>
    <w:rsid w:val="00641E70"/>
    <w:rsid w:val="006E7CFF"/>
    <w:rsid w:val="008F74A0"/>
    <w:rsid w:val="009D122B"/>
    <w:rsid w:val="00A63F96"/>
    <w:rsid w:val="00C97893"/>
    <w:rsid w:val="00D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6C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C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C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365</Words>
  <Characters>2083</Characters>
  <Application>Microsoft Macintosh Word</Application>
  <DocSecurity>0</DocSecurity>
  <Lines>17</Lines>
  <Paragraphs>4</Paragraphs>
  <ScaleCrop>false</ScaleCrop>
  <Company>Meridian Academy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3</cp:revision>
  <cp:lastPrinted>2017-06-02T19:49:00Z</cp:lastPrinted>
  <dcterms:created xsi:type="dcterms:W3CDTF">2017-06-01T19:09:00Z</dcterms:created>
  <dcterms:modified xsi:type="dcterms:W3CDTF">2017-06-02T19:50:00Z</dcterms:modified>
</cp:coreProperties>
</file>