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BF3A" w14:textId="77777777" w:rsidR="009A0374" w:rsidRPr="00517F36" w:rsidRDefault="009A0374" w:rsidP="009A0374">
      <w:pPr>
        <w:jc w:val="center"/>
        <w:rPr>
          <w:b/>
        </w:rPr>
      </w:pPr>
      <w:r w:rsidRPr="00517F36">
        <w:rPr>
          <w:b/>
        </w:rPr>
        <w:t xml:space="preserve">Rubric: </w:t>
      </w:r>
      <w:r>
        <w:rPr>
          <w:b/>
        </w:rPr>
        <w:t>Activity Brochure</w:t>
      </w:r>
    </w:p>
    <w:p w14:paraId="0141CBAC" w14:textId="77777777" w:rsidR="009A0374" w:rsidRPr="00517F36" w:rsidRDefault="009A0374" w:rsidP="009A037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9A0374" w:rsidRPr="00517F36" w14:paraId="64179D80" w14:textId="77777777" w:rsidTr="009A0374">
        <w:tc>
          <w:tcPr>
            <w:tcW w:w="2145" w:type="dxa"/>
            <w:vMerge w:val="restart"/>
          </w:tcPr>
          <w:p w14:paraId="542F306B" w14:textId="77777777" w:rsidR="009A0374" w:rsidRPr="00517F36" w:rsidRDefault="009A0374" w:rsidP="009A0374">
            <w:pPr>
              <w:jc w:val="center"/>
            </w:pPr>
          </w:p>
          <w:p w14:paraId="316155C9" w14:textId="77777777" w:rsidR="009A0374" w:rsidRPr="00517F36" w:rsidRDefault="009A0374" w:rsidP="009A0374">
            <w:pPr>
              <w:jc w:val="center"/>
            </w:pPr>
            <w:r w:rsidRPr="00517F36">
              <w:t>Criteria</w:t>
            </w:r>
          </w:p>
        </w:tc>
        <w:tc>
          <w:tcPr>
            <w:tcW w:w="8583" w:type="dxa"/>
            <w:gridSpan w:val="4"/>
          </w:tcPr>
          <w:p w14:paraId="7E24C7F2" w14:textId="77777777" w:rsidR="009A0374" w:rsidRPr="00517F36" w:rsidRDefault="009A0374" w:rsidP="009A0374">
            <w:pPr>
              <w:jc w:val="center"/>
            </w:pPr>
            <w:r w:rsidRPr="00517F36">
              <w:t>Levels and Descriptors</w:t>
            </w:r>
          </w:p>
        </w:tc>
      </w:tr>
      <w:tr w:rsidR="009A0374" w:rsidRPr="00517F36" w14:paraId="779322E2" w14:textId="77777777" w:rsidTr="009A0374">
        <w:tc>
          <w:tcPr>
            <w:tcW w:w="2145" w:type="dxa"/>
            <w:vMerge/>
          </w:tcPr>
          <w:p w14:paraId="79022AD0" w14:textId="77777777" w:rsidR="009A0374" w:rsidRPr="00517F36" w:rsidRDefault="009A0374" w:rsidP="009A0374">
            <w:pPr>
              <w:jc w:val="center"/>
            </w:pPr>
          </w:p>
        </w:tc>
        <w:tc>
          <w:tcPr>
            <w:tcW w:w="2145" w:type="dxa"/>
          </w:tcPr>
          <w:p w14:paraId="63315C4E" w14:textId="77777777" w:rsidR="009A0374" w:rsidRPr="00517F36" w:rsidRDefault="009A0374" w:rsidP="009A0374">
            <w:pPr>
              <w:jc w:val="center"/>
            </w:pPr>
            <w:r w:rsidRPr="00517F36">
              <w:t>Emerging</w:t>
            </w:r>
          </w:p>
        </w:tc>
        <w:tc>
          <w:tcPr>
            <w:tcW w:w="2146" w:type="dxa"/>
          </w:tcPr>
          <w:p w14:paraId="77AF0828" w14:textId="77777777" w:rsidR="009A0374" w:rsidRPr="00517F36" w:rsidRDefault="009A0374" w:rsidP="009A0374">
            <w:pPr>
              <w:jc w:val="center"/>
            </w:pPr>
            <w:r w:rsidRPr="00517F36">
              <w:t>Developing</w:t>
            </w:r>
          </w:p>
        </w:tc>
        <w:tc>
          <w:tcPr>
            <w:tcW w:w="2146" w:type="dxa"/>
          </w:tcPr>
          <w:p w14:paraId="10D8CEFC" w14:textId="77777777" w:rsidR="009A0374" w:rsidRPr="00517F36" w:rsidRDefault="009A0374" w:rsidP="009A0374">
            <w:pPr>
              <w:jc w:val="center"/>
            </w:pPr>
            <w:r w:rsidRPr="00517F36">
              <w:t>Proficient</w:t>
            </w:r>
          </w:p>
        </w:tc>
        <w:tc>
          <w:tcPr>
            <w:tcW w:w="2146" w:type="dxa"/>
          </w:tcPr>
          <w:p w14:paraId="6889551D" w14:textId="77777777" w:rsidR="009A0374" w:rsidRPr="00517F36" w:rsidRDefault="009A0374" w:rsidP="009A0374">
            <w:pPr>
              <w:jc w:val="center"/>
            </w:pPr>
            <w:r w:rsidRPr="00517F36">
              <w:t>Exemplary</w:t>
            </w:r>
          </w:p>
        </w:tc>
      </w:tr>
      <w:tr w:rsidR="009A0374" w:rsidRPr="00517F36" w14:paraId="2341AE6A" w14:textId="77777777" w:rsidTr="009A0374">
        <w:tc>
          <w:tcPr>
            <w:tcW w:w="2145" w:type="dxa"/>
          </w:tcPr>
          <w:p w14:paraId="62AE20C6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Task completion and Organization:</w:t>
            </w:r>
          </w:p>
          <w:p w14:paraId="4D2C42B1" w14:textId="77777777" w:rsidR="00ED2155" w:rsidRDefault="00ED2155" w:rsidP="009A03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Unifying theme</w:t>
            </w:r>
          </w:p>
          <w:p w14:paraId="36075652" w14:textId="77777777" w:rsidR="009A0374" w:rsidRDefault="009A0374" w:rsidP="009A03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of 4 distinct works of art</w:t>
            </w:r>
          </w:p>
          <w:p w14:paraId="52874F58" w14:textId="77777777" w:rsidR="009A0374" w:rsidRDefault="009A0374" w:rsidP="009A03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artwork</w:t>
            </w:r>
          </w:p>
          <w:p w14:paraId="2BFBCEB8" w14:textId="77777777" w:rsidR="009A0374" w:rsidRDefault="009A0374" w:rsidP="009A03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Biographical information about the artist</w:t>
            </w:r>
          </w:p>
          <w:p w14:paraId="763623F6" w14:textId="77777777" w:rsidR="009A0374" w:rsidRDefault="009A0374" w:rsidP="009A03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for each artwork</w:t>
            </w:r>
          </w:p>
          <w:p w14:paraId="160E7A46" w14:textId="77777777" w:rsidR="009A0374" w:rsidRDefault="009A0374" w:rsidP="009A03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 map with location of artwork</w:t>
            </w:r>
          </w:p>
          <w:p w14:paraId="4475841B" w14:textId="77777777" w:rsidR="009A0374" w:rsidRDefault="009A0374" w:rsidP="009A03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number</w:t>
            </w:r>
          </w:p>
          <w:p w14:paraId="6B59CDE2" w14:textId="77777777" w:rsidR="009A0374" w:rsidRDefault="009A0374" w:rsidP="009A03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page</w:t>
            </w:r>
          </w:p>
          <w:p w14:paraId="6F3C3B47" w14:textId="77777777" w:rsidR="009A0374" w:rsidRDefault="009A0374" w:rsidP="009A03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page</w:t>
            </w:r>
          </w:p>
          <w:p w14:paraId="74BB0D73" w14:textId="77777777" w:rsidR="009A0374" w:rsidRPr="009A0374" w:rsidRDefault="009A0374" w:rsidP="00ED215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46FFDBF4" w14:textId="77777777" w:rsidR="00ED2155" w:rsidRDefault="00ED2155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a unifying theme.</w:t>
            </w:r>
          </w:p>
          <w:p w14:paraId="60A5FE20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5B12ED56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0027E2AC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152F9F94" w14:textId="77777777" w:rsidR="009A0374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included images 2 works of art or fewer.</w:t>
            </w:r>
          </w:p>
          <w:p w14:paraId="5F09A1FE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0F988272" w14:textId="77777777" w:rsidR="009A0374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describe the artwork.</w:t>
            </w:r>
          </w:p>
          <w:p w14:paraId="68D10E0D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3715033B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3C29C799" w14:textId="77777777" w:rsidR="009A0374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mention the artist.</w:t>
            </w:r>
          </w:p>
          <w:p w14:paraId="29DB1844" w14:textId="77777777" w:rsidR="007C6AC7" w:rsidRDefault="007C6AC7" w:rsidP="009A0374">
            <w:pPr>
              <w:rPr>
                <w:sz w:val="20"/>
                <w:szCs w:val="20"/>
              </w:rPr>
            </w:pPr>
          </w:p>
          <w:p w14:paraId="553EC0D1" w14:textId="77777777" w:rsidR="007C6AC7" w:rsidRDefault="007C6AC7" w:rsidP="009A0374">
            <w:pPr>
              <w:rPr>
                <w:sz w:val="20"/>
                <w:szCs w:val="20"/>
              </w:rPr>
            </w:pPr>
          </w:p>
          <w:p w14:paraId="63780324" w14:textId="77777777" w:rsidR="007C6AC7" w:rsidRDefault="00ED2155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an activity, or my activity was confusing or incomplete in some way.</w:t>
            </w:r>
          </w:p>
          <w:p w14:paraId="0E1D6787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19196BA7" w14:textId="77777777" w:rsidR="00ED2155" w:rsidRDefault="00ED2155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a map; I did not indicate where to find the artwork.</w:t>
            </w:r>
          </w:p>
          <w:p w14:paraId="7F43B5B0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639E20D7" w14:textId="77777777" w:rsidR="00ED2155" w:rsidRDefault="00ED2155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page numbers.</w:t>
            </w:r>
          </w:p>
          <w:p w14:paraId="445EB458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00395E74" w14:textId="77777777" w:rsidR="00ED2155" w:rsidRDefault="00ED2155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a title page.</w:t>
            </w:r>
          </w:p>
          <w:p w14:paraId="33E92A62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130BCBD2" w14:textId="77777777" w:rsidR="00ED2155" w:rsidRDefault="00ED2155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a closing page.</w:t>
            </w:r>
          </w:p>
          <w:p w14:paraId="4696ED76" w14:textId="77777777" w:rsidR="009A0374" w:rsidRPr="00517F36" w:rsidRDefault="009A0374" w:rsidP="009A0374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2720AE39" w14:textId="77777777" w:rsidR="00ED2155" w:rsidRDefault="00ED2155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theme was confusing or inappropriate for children.</w:t>
            </w:r>
          </w:p>
          <w:p w14:paraId="2BC878D4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44D038BA" w14:textId="77777777" w:rsidR="009A0374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included images 3 works of art.</w:t>
            </w:r>
          </w:p>
          <w:p w14:paraId="031D1E00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0F14A518" w14:textId="77777777" w:rsidR="009A0374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one detail about the artwork.</w:t>
            </w:r>
          </w:p>
          <w:p w14:paraId="260E3AF3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0AF853B9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73B092B5" w14:textId="77777777" w:rsidR="009A0374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one detail about the artist.</w:t>
            </w:r>
          </w:p>
          <w:p w14:paraId="57F913ED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097E53C7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4E60A341" w14:textId="77777777" w:rsidR="00ED2155" w:rsidRDefault="00ED2155" w:rsidP="00ED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(or more) of my activities was confusing or incomplete</w:t>
            </w:r>
            <w:r w:rsidR="00834D65">
              <w:rPr>
                <w:sz w:val="20"/>
                <w:szCs w:val="20"/>
              </w:rPr>
              <w:t>.</w:t>
            </w:r>
          </w:p>
          <w:p w14:paraId="6C63C3A9" w14:textId="77777777" w:rsidR="00834D65" w:rsidRDefault="00834D65" w:rsidP="00ED2155">
            <w:pPr>
              <w:rPr>
                <w:sz w:val="20"/>
                <w:szCs w:val="20"/>
              </w:rPr>
            </w:pPr>
          </w:p>
          <w:p w14:paraId="4A561C6F" w14:textId="77777777" w:rsidR="00834D65" w:rsidRDefault="00834D65" w:rsidP="00ED2155">
            <w:pPr>
              <w:rPr>
                <w:sz w:val="20"/>
                <w:szCs w:val="20"/>
              </w:rPr>
            </w:pPr>
          </w:p>
          <w:p w14:paraId="648DB9D8" w14:textId="77777777" w:rsidR="00834D65" w:rsidRDefault="00834D65" w:rsidP="00ED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a map, or I did not indicate were to find the artwork.</w:t>
            </w:r>
          </w:p>
          <w:p w14:paraId="2C1F8669" w14:textId="77777777" w:rsidR="00834D65" w:rsidRDefault="00834D65" w:rsidP="00ED2155">
            <w:pPr>
              <w:rPr>
                <w:sz w:val="20"/>
                <w:szCs w:val="20"/>
              </w:rPr>
            </w:pPr>
          </w:p>
          <w:p w14:paraId="5074360C" w14:textId="77777777" w:rsidR="00834D65" w:rsidRDefault="00834D65" w:rsidP="00ED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page numbers.</w:t>
            </w:r>
          </w:p>
          <w:p w14:paraId="154A4447" w14:textId="77777777" w:rsidR="00834D65" w:rsidRDefault="00834D65" w:rsidP="00ED2155">
            <w:pPr>
              <w:rPr>
                <w:sz w:val="20"/>
                <w:szCs w:val="20"/>
              </w:rPr>
            </w:pPr>
          </w:p>
          <w:p w14:paraId="5D2A0A12" w14:textId="77777777" w:rsidR="00834D65" w:rsidRDefault="00834D65" w:rsidP="00ED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a title, but not a separate title page; or my title page is not eye-catching.</w:t>
            </w:r>
          </w:p>
          <w:p w14:paraId="30D129CF" w14:textId="77777777" w:rsidR="00834D65" w:rsidRDefault="00834D65" w:rsidP="00ED2155">
            <w:pPr>
              <w:rPr>
                <w:sz w:val="20"/>
                <w:szCs w:val="20"/>
              </w:rPr>
            </w:pPr>
          </w:p>
          <w:p w14:paraId="633DB8CC" w14:textId="77777777" w:rsidR="00834D65" w:rsidRPr="00517F36" w:rsidRDefault="00834D65" w:rsidP="00ED2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a closing page.</w:t>
            </w:r>
          </w:p>
        </w:tc>
        <w:tc>
          <w:tcPr>
            <w:tcW w:w="2146" w:type="dxa"/>
          </w:tcPr>
          <w:p w14:paraId="51E758B4" w14:textId="77777777" w:rsidR="00ED2155" w:rsidRDefault="00ED2155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a theme appropriate for children.</w:t>
            </w:r>
          </w:p>
          <w:p w14:paraId="3342CF21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2510E162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13A32F84" w14:textId="77777777" w:rsidR="009A0374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included images 4 works of art.</w:t>
            </w:r>
            <w:r w:rsidRPr="00517F36">
              <w:rPr>
                <w:sz w:val="20"/>
                <w:szCs w:val="20"/>
              </w:rPr>
              <w:t xml:space="preserve"> </w:t>
            </w:r>
          </w:p>
          <w:p w14:paraId="7662964B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3F2CB60E" w14:textId="77777777" w:rsidR="009A0374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at least 2 details about the artwork.</w:t>
            </w:r>
          </w:p>
          <w:p w14:paraId="315105D6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0C59B8EA" w14:textId="77777777" w:rsidR="009A0374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at least 2 details about the artist.</w:t>
            </w:r>
          </w:p>
          <w:p w14:paraId="69179823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49345A38" w14:textId="77777777" w:rsidR="00ED2155" w:rsidRDefault="00ED215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of my activities were clear </w:t>
            </w:r>
            <w:r w:rsidR="00834D65">
              <w:rPr>
                <w:sz w:val="20"/>
                <w:szCs w:val="20"/>
              </w:rPr>
              <w:t>and could be completed in 10-15 minutes.</w:t>
            </w:r>
          </w:p>
          <w:p w14:paraId="7875F892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60CDFE43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59A028AE" w14:textId="77777777" w:rsidR="00834D65" w:rsidRDefault="00834D6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a map and clearly labeled where to find the artwork.</w:t>
            </w:r>
          </w:p>
          <w:p w14:paraId="70457AF7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348B5B2E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6135BA84" w14:textId="77777777" w:rsidR="00834D65" w:rsidRDefault="00834D6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page numbers.</w:t>
            </w:r>
          </w:p>
          <w:p w14:paraId="65414CBE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1529F95B" w14:textId="77777777" w:rsidR="00834D65" w:rsidRDefault="00834D6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a separate, eye-catching title page.</w:t>
            </w:r>
          </w:p>
          <w:p w14:paraId="064FD3DB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3F7F2A16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0C7E6A4F" w14:textId="77777777" w:rsidR="00834D65" w:rsidRPr="00517F36" w:rsidRDefault="00834D6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a closing page.</w:t>
            </w:r>
          </w:p>
        </w:tc>
        <w:tc>
          <w:tcPr>
            <w:tcW w:w="2146" w:type="dxa"/>
          </w:tcPr>
          <w:p w14:paraId="68C103C8" w14:textId="77777777" w:rsidR="00ED2155" w:rsidRDefault="00ED2155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a creative and engaging theme for children.</w:t>
            </w:r>
          </w:p>
          <w:p w14:paraId="4FBAFA81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53290173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672989C4" w14:textId="77777777" w:rsidR="009A0374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included images 4 works of art.</w:t>
            </w:r>
          </w:p>
          <w:p w14:paraId="3F97211C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23DE0125" w14:textId="77777777" w:rsidR="009A0374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3 or more details about the artwork.</w:t>
            </w:r>
          </w:p>
          <w:p w14:paraId="16DEB758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792C68B5" w14:textId="77777777" w:rsidR="009A0374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3 or more details about the artist.</w:t>
            </w:r>
          </w:p>
          <w:p w14:paraId="37B9DB5E" w14:textId="77777777" w:rsidR="00ED2155" w:rsidRDefault="00ED2155" w:rsidP="009A0374">
            <w:pPr>
              <w:rPr>
                <w:sz w:val="20"/>
                <w:szCs w:val="20"/>
              </w:rPr>
            </w:pPr>
          </w:p>
          <w:p w14:paraId="7021897A" w14:textId="77777777" w:rsidR="00ED2155" w:rsidRDefault="00ED215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my activities were clear and could be completed in 10</w:t>
            </w:r>
            <w:r w:rsidR="00834D65">
              <w:rPr>
                <w:sz w:val="20"/>
                <w:szCs w:val="20"/>
              </w:rPr>
              <w:t>-15 minutes</w:t>
            </w:r>
            <w:r>
              <w:rPr>
                <w:sz w:val="20"/>
                <w:szCs w:val="20"/>
              </w:rPr>
              <w:t>.</w:t>
            </w:r>
          </w:p>
          <w:p w14:paraId="51A3EF7A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1926F35D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0652FAAD" w14:textId="77777777" w:rsidR="00834D65" w:rsidRDefault="00834D6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a map and clearly labeled where to find the artwork.</w:t>
            </w:r>
          </w:p>
          <w:p w14:paraId="386761B1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711B8888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4851C350" w14:textId="77777777" w:rsidR="00834D65" w:rsidRDefault="00834D6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page numbers.</w:t>
            </w:r>
          </w:p>
          <w:p w14:paraId="03BEC249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4830256A" w14:textId="77777777" w:rsidR="00834D65" w:rsidRDefault="00834D6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included a separate, eye-catching title page.</w:t>
            </w:r>
          </w:p>
          <w:p w14:paraId="7A182481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0B3D5045" w14:textId="77777777" w:rsidR="00834D65" w:rsidRDefault="00834D65" w:rsidP="00834D65">
            <w:pPr>
              <w:rPr>
                <w:sz w:val="20"/>
                <w:szCs w:val="20"/>
              </w:rPr>
            </w:pPr>
          </w:p>
          <w:p w14:paraId="4A3D0DA7" w14:textId="77777777" w:rsidR="00834D65" w:rsidRPr="00517F36" w:rsidRDefault="00834D65" w:rsidP="0083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did not include a closing page.</w:t>
            </w:r>
          </w:p>
        </w:tc>
      </w:tr>
      <w:tr w:rsidR="009A0374" w:rsidRPr="00517F36" w14:paraId="00BABB86" w14:textId="77777777" w:rsidTr="009A0374">
        <w:tc>
          <w:tcPr>
            <w:tcW w:w="2145" w:type="dxa"/>
          </w:tcPr>
          <w:p w14:paraId="29CCDDD1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Language:</w:t>
            </w:r>
          </w:p>
          <w:p w14:paraId="33667571" w14:textId="77777777" w:rsidR="009A0374" w:rsidRDefault="009A0374" w:rsidP="009A03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Vocabulary for art and art museums</w:t>
            </w:r>
          </w:p>
          <w:p w14:paraId="7CB433B5" w14:textId="77777777" w:rsidR="009A0374" w:rsidRDefault="009A0374" w:rsidP="009A03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Affirmative and Negative </w:t>
            </w:r>
            <w:proofErr w:type="spellStart"/>
            <w:r>
              <w:rPr>
                <w:sz w:val="20"/>
                <w:szCs w:val="20"/>
              </w:rPr>
              <w:t>Tú</w:t>
            </w:r>
            <w:proofErr w:type="spellEnd"/>
            <w:r>
              <w:rPr>
                <w:sz w:val="20"/>
                <w:szCs w:val="20"/>
              </w:rPr>
              <w:t xml:space="preserve"> commands</w:t>
            </w:r>
          </w:p>
          <w:p w14:paraId="2830A7C8" w14:textId="77777777" w:rsidR="009A0374" w:rsidRPr="009A0374" w:rsidRDefault="009A0374" w:rsidP="009A037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appropriate for children 5-10</w:t>
            </w:r>
          </w:p>
        </w:tc>
        <w:tc>
          <w:tcPr>
            <w:tcW w:w="2145" w:type="dxa"/>
          </w:tcPr>
          <w:p w14:paraId="6DA17567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did not incorporate the target vocabulary or grammar. </w:t>
            </w:r>
          </w:p>
          <w:p w14:paraId="6621D0C6" w14:textId="77777777" w:rsidR="009A0374" w:rsidRPr="00517F36" w:rsidRDefault="009A0374" w:rsidP="009A0374">
            <w:pPr>
              <w:rPr>
                <w:sz w:val="20"/>
                <w:szCs w:val="20"/>
              </w:rPr>
            </w:pPr>
          </w:p>
          <w:p w14:paraId="3A532C8C" w14:textId="77777777" w:rsidR="009A0374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made many grammatical mistakes that made my work difficult to comprehend</w:t>
            </w:r>
            <w:r>
              <w:rPr>
                <w:sz w:val="20"/>
                <w:szCs w:val="20"/>
              </w:rPr>
              <w:t>.</w:t>
            </w:r>
          </w:p>
          <w:p w14:paraId="23E0D0ED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02BBD451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Spanish-speaking children would not be able to understand my work.</w:t>
            </w:r>
          </w:p>
        </w:tc>
        <w:tc>
          <w:tcPr>
            <w:tcW w:w="2146" w:type="dxa"/>
          </w:tcPr>
          <w:p w14:paraId="7ACCCE16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incorporated some target vocabulary and grammar.</w:t>
            </w:r>
          </w:p>
          <w:p w14:paraId="1E0B17B6" w14:textId="77777777" w:rsidR="009A0374" w:rsidRPr="00517F36" w:rsidRDefault="009A0374" w:rsidP="009A0374">
            <w:pPr>
              <w:rPr>
                <w:sz w:val="20"/>
                <w:szCs w:val="20"/>
              </w:rPr>
            </w:pPr>
          </w:p>
          <w:p w14:paraId="2A9952F2" w14:textId="77777777" w:rsidR="009A0374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made several grammatical errors, but they did not interfere with comprehension.</w:t>
            </w:r>
          </w:p>
          <w:p w14:paraId="570FDFBC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170716A0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Spanish-speaking children would be confused about my work.</w:t>
            </w:r>
          </w:p>
        </w:tc>
        <w:tc>
          <w:tcPr>
            <w:tcW w:w="2146" w:type="dxa"/>
          </w:tcPr>
          <w:p w14:paraId="05FBBE1D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incorporated sufficient examples of target vocabulary </w:t>
            </w:r>
            <w:r>
              <w:rPr>
                <w:sz w:val="20"/>
                <w:szCs w:val="20"/>
              </w:rPr>
              <w:t xml:space="preserve">and at least 4 examples of the </w:t>
            </w:r>
            <w:proofErr w:type="spellStart"/>
            <w:r>
              <w:rPr>
                <w:sz w:val="20"/>
                <w:szCs w:val="20"/>
              </w:rPr>
              <w:t>tú</w:t>
            </w:r>
            <w:proofErr w:type="spellEnd"/>
            <w:r>
              <w:rPr>
                <w:sz w:val="20"/>
                <w:szCs w:val="20"/>
              </w:rPr>
              <w:t xml:space="preserve"> commands</w:t>
            </w:r>
            <w:r w:rsidRPr="00517F36">
              <w:rPr>
                <w:sz w:val="20"/>
                <w:szCs w:val="20"/>
              </w:rPr>
              <w:t>.</w:t>
            </w:r>
          </w:p>
          <w:p w14:paraId="25B904AD" w14:textId="77777777" w:rsidR="009A0374" w:rsidRPr="00517F36" w:rsidRDefault="009A0374" w:rsidP="009A0374">
            <w:pPr>
              <w:rPr>
                <w:sz w:val="20"/>
                <w:szCs w:val="20"/>
              </w:rPr>
            </w:pPr>
          </w:p>
          <w:p w14:paraId="45F525C8" w14:textId="77777777" w:rsidR="009A0374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made some grammatical errors, but they did not interfere with comprehension.</w:t>
            </w:r>
          </w:p>
          <w:p w14:paraId="68B747B0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5A462991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Spanish-speaking children would understand my work.</w:t>
            </w:r>
          </w:p>
        </w:tc>
        <w:tc>
          <w:tcPr>
            <w:tcW w:w="2146" w:type="dxa"/>
          </w:tcPr>
          <w:p w14:paraId="50B57877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incorporated many examples of target vocabulary and more than 4 examples of the </w:t>
            </w:r>
            <w:proofErr w:type="spellStart"/>
            <w:r>
              <w:rPr>
                <w:sz w:val="20"/>
                <w:szCs w:val="20"/>
              </w:rPr>
              <w:t>tú</w:t>
            </w:r>
            <w:proofErr w:type="spellEnd"/>
            <w:r>
              <w:rPr>
                <w:sz w:val="20"/>
                <w:szCs w:val="20"/>
              </w:rPr>
              <w:t xml:space="preserve"> commands</w:t>
            </w:r>
            <w:r w:rsidRPr="00517F36">
              <w:rPr>
                <w:sz w:val="20"/>
                <w:szCs w:val="20"/>
              </w:rPr>
              <w:t>.</w:t>
            </w:r>
          </w:p>
          <w:p w14:paraId="5CDB506F" w14:textId="77777777" w:rsidR="009A0374" w:rsidRPr="00517F36" w:rsidRDefault="009A0374" w:rsidP="009A0374">
            <w:pPr>
              <w:rPr>
                <w:sz w:val="20"/>
                <w:szCs w:val="20"/>
              </w:rPr>
            </w:pPr>
          </w:p>
          <w:p w14:paraId="64A99F0B" w14:textId="77777777" w:rsidR="009A0374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made very few grammatical errors. My work can be understood easily.</w:t>
            </w:r>
          </w:p>
          <w:p w14:paraId="5A475857" w14:textId="77777777" w:rsidR="009A0374" w:rsidRDefault="009A0374" w:rsidP="009A0374">
            <w:pPr>
              <w:rPr>
                <w:sz w:val="20"/>
                <w:szCs w:val="20"/>
              </w:rPr>
            </w:pPr>
          </w:p>
          <w:p w14:paraId="7E14D84B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Spanish-speaking children would easily understand my work.</w:t>
            </w:r>
          </w:p>
        </w:tc>
      </w:tr>
      <w:tr w:rsidR="009A0374" w:rsidRPr="00517F36" w14:paraId="41D304E0" w14:textId="77777777" w:rsidTr="009A0374">
        <w:tc>
          <w:tcPr>
            <w:tcW w:w="2145" w:type="dxa"/>
          </w:tcPr>
          <w:p w14:paraId="16B8A3FA" w14:textId="77777777" w:rsidR="009A0374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Revision Process</w:t>
            </w:r>
          </w:p>
          <w:p w14:paraId="44776C50" w14:textId="77777777" w:rsidR="009A0374" w:rsidRDefault="009A0374" w:rsidP="009A03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rubric</w:t>
            </w:r>
          </w:p>
          <w:p w14:paraId="34830AC6" w14:textId="77777777" w:rsidR="009A0374" w:rsidRPr="009A0374" w:rsidRDefault="009A0374" w:rsidP="009A03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feedback </w:t>
            </w:r>
            <w:r>
              <w:rPr>
                <w:sz w:val="20"/>
                <w:szCs w:val="20"/>
              </w:rPr>
              <w:lastRenderedPageBreak/>
              <w:t>from peers and teacher</w:t>
            </w:r>
          </w:p>
        </w:tc>
        <w:tc>
          <w:tcPr>
            <w:tcW w:w="2145" w:type="dxa"/>
          </w:tcPr>
          <w:p w14:paraId="224117A9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>I did not use the rubric to check over my work.</w:t>
            </w:r>
          </w:p>
          <w:p w14:paraId="36357E0B" w14:textId="77777777" w:rsidR="009A0374" w:rsidRPr="00517F36" w:rsidRDefault="009A0374" w:rsidP="009A0374">
            <w:pPr>
              <w:rPr>
                <w:sz w:val="20"/>
                <w:szCs w:val="20"/>
              </w:rPr>
            </w:pPr>
          </w:p>
          <w:p w14:paraId="3D31490F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did not respond well to feedback and I incorporated very few suggestions.</w:t>
            </w:r>
          </w:p>
        </w:tc>
        <w:tc>
          <w:tcPr>
            <w:tcW w:w="2146" w:type="dxa"/>
          </w:tcPr>
          <w:p w14:paraId="26CC8EDB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>I used the rubric to check over my work.</w:t>
            </w:r>
          </w:p>
          <w:p w14:paraId="10912933" w14:textId="77777777" w:rsidR="009A0374" w:rsidRPr="00517F36" w:rsidRDefault="009A0374" w:rsidP="009A0374">
            <w:pPr>
              <w:rPr>
                <w:sz w:val="20"/>
                <w:szCs w:val="20"/>
              </w:rPr>
            </w:pPr>
          </w:p>
          <w:p w14:paraId="2BE64180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>I responded to feedback and incorporated some suggestions.</w:t>
            </w:r>
          </w:p>
        </w:tc>
        <w:tc>
          <w:tcPr>
            <w:tcW w:w="2146" w:type="dxa"/>
          </w:tcPr>
          <w:p w14:paraId="3B6B9947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>I used the rubric to check over my work.</w:t>
            </w:r>
          </w:p>
          <w:p w14:paraId="29E4011A" w14:textId="77777777" w:rsidR="009A0374" w:rsidRPr="00517F36" w:rsidRDefault="009A0374" w:rsidP="009A0374">
            <w:pPr>
              <w:rPr>
                <w:sz w:val="20"/>
                <w:szCs w:val="20"/>
              </w:rPr>
            </w:pPr>
          </w:p>
          <w:p w14:paraId="2B0B00CA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>I responded well to feedback and incorporated relevant suggestions.</w:t>
            </w:r>
          </w:p>
        </w:tc>
        <w:tc>
          <w:tcPr>
            <w:tcW w:w="2146" w:type="dxa"/>
          </w:tcPr>
          <w:p w14:paraId="6029FDA7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>I used the rubric to check over my work.</w:t>
            </w:r>
          </w:p>
          <w:p w14:paraId="45F4D951" w14:textId="77777777" w:rsidR="009A0374" w:rsidRPr="00517F36" w:rsidRDefault="009A0374" w:rsidP="009A0374">
            <w:pPr>
              <w:rPr>
                <w:sz w:val="20"/>
                <w:szCs w:val="20"/>
              </w:rPr>
            </w:pPr>
          </w:p>
          <w:p w14:paraId="5D41D69C" w14:textId="77777777" w:rsidR="009A0374" w:rsidRPr="00517F36" w:rsidRDefault="009A0374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lastRenderedPageBreak/>
              <w:t>I responded well to feedback, incorporated relevant suggestions, and asked questions when I needed to.</w:t>
            </w:r>
          </w:p>
        </w:tc>
      </w:tr>
      <w:tr w:rsidR="007C6AC7" w:rsidRPr="00517F36" w14:paraId="213BF456" w14:textId="77777777" w:rsidTr="009A0374">
        <w:tc>
          <w:tcPr>
            <w:tcW w:w="2145" w:type="dxa"/>
          </w:tcPr>
          <w:p w14:paraId="576ED5EC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17F36">
              <w:rPr>
                <w:sz w:val="20"/>
                <w:szCs w:val="20"/>
              </w:rPr>
              <w:lastRenderedPageBreak/>
              <w:t>Format:</w:t>
            </w:r>
          </w:p>
          <w:p w14:paraId="5211A2B0" w14:textId="77777777" w:rsidR="007C6AC7" w:rsidRDefault="007C6AC7" w:rsidP="009A03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  <w:p w14:paraId="099B1F9E" w14:textId="77777777" w:rsidR="007C6AC7" w:rsidRDefault="007C6AC7" w:rsidP="009A03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 produced</w:t>
            </w:r>
          </w:p>
          <w:p w14:paraId="1F18B689" w14:textId="77777777" w:rsidR="007C6AC7" w:rsidRDefault="007C6AC7" w:rsidP="009A03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Neat, organized, logical layout</w:t>
            </w:r>
          </w:p>
          <w:p w14:paraId="121F59D9" w14:textId="77777777" w:rsidR="007C6AC7" w:rsidRPr="00517F36" w:rsidRDefault="007C6AC7" w:rsidP="009A03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Saved and shared as PDF</w:t>
            </w:r>
          </w:p>
        </w:tc>
        <w:tc>
          <w:tcPr>
            <w:tcW w:w="2145" w:type="dxa"/>
          </w:tcPr>
          <w:p w14:paraId="57C69686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did not follow the formatting guidelines for this essay.</w:t>
            </w:r>
          </w:p>
        </w:tc>
        <w:tc>
          <w:tcPr>
            <w:tcW w:w="2146" w:type="dxa"/>
          </w:tcPr>
          <w:p w14:paraId="78897176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followed some of the formatting guidelines for this essay.</w:t>
            </w:r>
          </w:p>
        </w:tc>
        <w:tc>
          <w:tcPr>
            <w:tcW w:w="2146" w:type="dxa"/>
          </w:tcPr>
          <w:p w14:paraId="4BD2B374" w14:textId="77777777" w:rsidR="007C6AC7" w:rsidRDefault="007C6AC7" w:rsidP="007C6AC7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created a digital version of my brochure.</w:t>
            </w:r>
          </w:p>
          <w:p w14:paraId="6D3B3F15" w14:textId="77777777" w:rsidR="007C6AC7" w:rsidRDefault="007C6AC7" w:rsidP="007C6AC7">
            <w:pPr>
              <w:rPr>
                <w:sz w:val="20"/>
                <w:szCs w:val="20"/>
              </w:rPr>
            </w:pPr>
          </w:p>
          <w:p w14:paraId="14EFEF95" w14:textId="77777777" w:rsidR="007C6AC7" w:rsidRDefault="007C6AC7" w:rsidP="007C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brochure is in color.</w:t>
            </w:r>
          </w:p>
          <w:p w14:paraId="53C6F0C8" w14:textId="77777777" w:rsidR="007C6AC7" w:rsidRDefault="007C6AC7" w:rsidP="007C6AC7">
            <w:pPr>
              <w:rPr>
                <w:sz w:val="20"/>
                <w:szCs w:val="20"/>
              </w:rPr>
            </w:pPr>
          </w:p>
          <w:p w14:paraId="121017B4" w14:textId="77777777" w:rsidR="007C6AC7" w:rsidRDefault="007C6AC7" w:rsidP="007C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brochure has a logical layout.</w:t>
            </w:r>
          </w:p>
          <w:p w14:paraId="0E6A0F36" w14:textId="77777777" w:rsidR="007C6AC7" w:rsidRDefault="007C6AC7" w:rsidP="007C6AC7">
            <w:pPr>
              <w:rPr>
                <w:sz w:val="20"/>
                <w:szCs w:val="20"/>
              </w:rPr>
            </w:pPr>
          </w:p>
          <w:p w14:paraId="15D654A6" w14:textId="77777777" w:rsidR="007C6AC7" w:rsidRPr="00517F36" w:rsidRDefault="007C6AC7" w:rsidP="007C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saved and shared my brochure as a PDF.</w:t>
            </w:r>
          </w:p>
        </w:tc>
        <w:tc>
          <w:tcPr>
            <w:tcW w:w="2146" w:type="dxa"/>
          </w:tcPr>
          <w:p w14:paraId="5A7A2976" w14:textId="77777777" w:rsidR="007C6AC7" w:rsidRDefault="007C6AC7" w:rsidP="007C6AC7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created a digital version of my brochure.</w:t>
            </w:r>
          </w:p>
          <w:p w14:paraId="1B9586CF" w14:textId="77777777" w:rsidR="007C6AC7" w:rsidRDefault="007C6AC7" w:rsidP="007C6AC7">
            <w:pPr>
              <w:rPr>
                <w:sz w:val="20"/>
                <w:szCs w:val="20"/>
              </w:rPr>
            </w:pPr>
          </w:p>
          <w:p w14:paraId="52617F1A" w14:textId="77777777" w:rsidR="007C6AC7" w:rsidRDefault="007C6AC7" w:rsidP="007C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brochure is in color.</w:t>
            </w:r>
          </w:p>
          <w:p w14:paraId="0155E25D" w14:textId="77777777" w:rsidR="007C6AC7" w:rsidRDefault="007C6AC7" w:rsidP="007C6AC7">
            <w:pPr>
              <w:rPr>
                <w:sz w:val="20"/>
                <w:szCs w:val="20"/>
              </w:rPr>
            </w:pPr>
          </w:p>
          <w:p w14:paraId="56D9BC10" w14:textId="77777777" w:rsidR="007C6AC7" w:rsidRDefault="007C6AC7" w:rsidP="007C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brochure has a logical layout.</w:t>
            </w:r>
          </w:p>
          <w:p w14:paraId="7A108714" w14:textId="77777777" w:rsidR="007C6AC7" w:rsidRDefault="007C6AC7" w:rsidP="007C6AC7">
            <w:pPr>
              <w:rPr>
                <w:sz w:val="20"/>
                <w:szCs w:val="20"/>
              </w:rPr>
            </w:pPr>
          </w:p>
          <w:p w14:paraId="671B0AB1" w14:textId="77777777" w:rsidR="007C6AC7" w:rsidRDefault="007C6AC7" w:rsidP="007C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saved and shared my brochure as a PDF.</w:t>
            </w:r>
          </w:p>
          <w:p w14:paraId="13760F08" w14:textId="77777777" w:rsidR="007C6AC7" w:rsidRDefault="007C6AC7" w:rsidP="007C6AC7">
            <w:pPr>
              <w:rPr>
                <w:sz w:val="20"/>
                <w:szCs w:val="20"/>
              </w:rPr>
            </w:pPr>
          </w:p>
          <w:p w14:paraId="332B5A82" w14:textId="77777777" w:rsidR="007C6AC7" w:rsidRPr="00517F36" w:rsidRDefault="007C6AC7" w:rsidP="007C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printed 3 color copies of my brochure before class!</w:t>
            </w:r>
          </w:p>
        </w:tc>
      </w:tr>
      <w:tr w:rsidR="007C6AC7" w:rsidRPr="00517F36" w14:paraId="4D5E697A" w14:textId="77777777" w:rsidTr="009A0374">
        <w:tc>
          <w:tcPr>
            <w:tcW w:w="2145" w:type="dxa"/>
          </w:tcPr>
          <w:p w14:paraId="1419492F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Timeliness and Effort</w:t>
            </w:r>
          </w:p>
          <w:p w14:paraId="29193D8F" w14:textId="77777777" w:rsidR="007C6AC7" w:rsidRPr="00517F36" w:rsidRDefault="007C6AC7" w:rsidP="009A037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485B543E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was distracted during work time at school and did not get much done at home.</w:t>
            </w:r>
          </w:p>
          <w:p w14:paraId="72BB9853" w14:textId="77777777" w:rsidR="007C6AC7" w:rsidRPr="00517F36" w:rsidRDefault="007C6AC7" w:rsidP="009A0374">
            <w:pPr>
              <w:rPr>
                <w:sz w:val="20"/>
                <w:szCs w:val="20"/>
              </w:rPr>
            </w:pPr>
          </w:p>
          <w:p w14:paraId="21CFA523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did not submit the work on time.</w:t>
            </w:r>
          </w:p>
        </w:tc>
        <w:tc>
          <w:tcPr>
            <w:tcW w:w="2146" w:type="dxa"/>
          </w:tcPr>
          <w:p w14:paraId="35FEE24B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worked on this in class and sometimes at home.</w:t>
            </w:r>
          </w:p>
          <w:p w14:paraId="0E3C2207" w14:textId="77777777" w:rsidR="007C6AC7" w:rsidRPr="00517F36" w:rsidRDefault="007C6AC7" w:rsidP="009A0374">
            <w:pPr>
              <w:rPr>
                <w:sz w:val="20"/>
                <w:szCs w:val="20"/>
              </w:rPr>
            </w:pPr>
          </w:p>
          <w:p w14:paraId="33F224A9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submitted almost everything on time.</w:t>
            </w:r>
          </w:p>
        </w:tc>
        <w:tc>
          <w:tcPr>
            <w:tcW w:w="2146" w:type="dxa"/>
          </w:tcPr>
          <w:p w14:paraId="6B75311F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used my time effectively during work time in class and most of the time at home. </w:t>
            </w:r>
          </w:p>
          <w:p w14:paraId="09EA6847" w14:textId="77777777" w:rsidR="007C6AC7" w:rsidRPr="00517F36" w:rsidRDefault="007C6AC7" w:rsidP="009A0374">
            <w:pPr>
              <w:rPr>
                <w:sz w:val="20"/>
                <w:szCs w:val="20"/>
              </w:rPr>
            </w:pPr>
          </w:p>
          <w:p w14:paraId="00AF2292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submitted everything on time.</w:t>
            </w:r>
          </w:p>
        </w:tc>
        <w:tc>
          <w:tcPr>
            <w:tcW w:w="2146" w:type="dxa"/>
          </w:tcPr>
          <w:p w14:paraId="59CDE60C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 xml:space="preserve">I used my time effectively both in class and at home. </w:t>
            </w:r>
          </w:p>
          <w:p w14:paraId="4AFF3E3D" w14:textId="77777777" w:rsidR="007C6AC7" w:rsidRPr="00517F36" w:rsidRDefault="007C6AC7" w:rsidP="009A0374">
            <w:pPr>
              <w:rPr>
                <w:sz w:val="20"/>
                <w:szCs w:val="20"/>
              </w:rPr>
            </w:pPr>
          </w:p>
          <w:p w14:paraId="3D039456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I submitted everything on time or early.</w:t>
            </w:r>
          </w:p>
        </w:tc>
      </w:tr>
      <w:tr w:rsidR="007C6AC7" w:rsidRPr="00517F36" w14:paraId="60168DEA" w14:textId="77777777" w:rsidTr="009A0374">
        <w:tc>
          <w:tcPr>
            <w:tcW w:w="10728" w:type="dxa"/>
            <w:gridSpan w:val="5"/>
          </w:tcPr>
          <w:p w14:paraId="3A015D0A" w14:textId="77777777" w:rsidR="007C6AC7" w:rsidRPr="00517F36" w:rsidRDefault="007C6AC7" w:rsidP="009A0374">
            <w:pPr>
              <w:rPr>
                <w:sz w:val="20"/>
                <w:szCs w:val="20"/>
              </w:rPr>
            </w:pPr>
            <w:r w:rsidRPr="00517F36">
              <w:rPr>
                <w:sz w:val="20"/>
                <w:szCs w:val="20"/>
              </w:rPr>
              <w:t>Additional Comments:</w:t>
            </w:r>
          </w:p>
          <w:p w14:paraId="615B1BCD" w14:textId="77777777" w:rsidR="007C6AC7" w:rsidRPr="00517F36" w:rsidRDefault="007C6AC7" w:rsidP="009A0374">
            <w:pPr>
              <w:rPr>
                <w:sz w:val="20"/>
                <w:szCs w:val="20"/>
              </w:rPr>
            </w:pPr>
          </w:p>
          <w:p w14:paraId="7F467923" w14:textId="77777777" w:rsidR="007C6AC7" w:rsidRPr="00517F36" w:rsidRDefault="007C6AC7" w:rsidP="009A0374">
            <w:pPr>
              <w:rPr>
                <w:sz w:val="20"/>
                <w:szCs w:val="20"/>
              </w:rPr>
            </w:pPr>
          </w:p>
          <w:p w14:paraId="4DA2229C" w14:textId="77777777" w:rsidR="007C6AC7" w:rsidRPr="00517F36" w:rsidRDefault="007C6AC7" w:rsidP="009A0374">
            <w:pPr>
              <w:rPr>
                <w:sz w:val="20"/>
                <w:szCs w:val="20"/>
              </w:rPr>
            </w:pPr>
          </w:p>
        </w:tc>
      </w:tr>
    </w:tbl>
    <w:p w14:paraId="5C4F42A4" w14:textId="77777777" w:rsidR="009A0374" w:rsidRPr="00517F36" w:rsidRDefault="009A0374" w:rsidP="009A0374"/>
    <w:p w14:paraId="67BC7859" w14:textId="77777777" w:rsidR="004740A2" w:rsidRDefault="004740A2"/>
    <w:sectPr w:rsidR="004740A2" w:rsidSect="00A63F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FBC"/>
    <w:multiLevelType w:val="hybridMultilevel"/>
    <w:tmpl w:val="9A505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E285E"/>
    <w:multiLevelType w:val="hybridMultilevel"/>
    <w:tmpl w:val="BE4E4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B0CF0"/>
    <w:multiLevelType w:val="hybridMultilevel"/>
    <w:tmpl w:val="FFBEC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017B9A"/>
    <w:multiLevelType w:val="hybridMultilevel"/>
    <w:tmpl w:val="06809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11141"/>
    <w:multiLevelType w:val="hybridMultilevel"/>
    <w:tmpl w:val="57ACE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74"/>
    <w:rsid w:val="004740A2"/>
    <w:rsid w:val="007C6AC7"/>
    <w:rsid w:val="00834D65"/>
    <w:rsid w:val="00893AC8"/>
    <w:rsid w:val="008F74A0"/>
    <w:rsid w:val="009A0374"/>
    <w:rsid w:val="00A63F96"/>
    <w:rsid w:val="00E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A3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table" w:styleId="TableGrid">
    <w:name w:val="Table Grid"/>
    <w:basedOn w:val="TableNormal"/>
    <w:uiPriority w:val="59"/>
    <w:rsid w:val="009A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table" w:styleId="TableGrid">
    <w:name w:val="Table Grid"/>
    <w:basedOn w:val="TableNormal"/>
    <w:uiPriority w:val="59"/>
    <w:rsid w:val="009A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695</Words>
  <Characters>3965</Characters>
  <Application>Microsoft Macintosh Word</Application>
  <DocSecurity>0</DocSecurity>
  <Lines>33</Lines>
  <Paragraphs>9</Paragraphs>
  <ScaleCrop>false</ScaleCrop>
  <Company>Meridian Academy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Carle</dc:creator>
  <cp:keywords/>
  <dc:description/>
  <cp:lastModifiedBy>Abigail Carle</cp:lastModifiedBy>
  <cp:revision>2</cp:revision>
  <dcterms:created xsi:type="dcterms:W3CDTF">2017-08-07T19:54:00Z</dcterms:created>
  <dcterms:modified xsi:type="dcterms:W3CDTF">2017-08-08T02:06:00Z</dcterms:modified>
</cp:coreProperties>
</file>